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8519" w14:textId="60B661F5" w:rsidR="005F5113" w:rsidRDefault="005F5113" w:rsidP="005F5113">
      <w:pPr>
        <w:widowControl w:val="0"/>
        <w:autoSpaceDE w:val="0"/>
        <w:autoSpaceDN w:val="0"/>
        <w:adjustRightInd w:val="0"/>
        <w:spacing w:before="240" w:after="0" w:line="204" w:lineRule="exact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F5113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DE AVANCES DEL PROYECTO DE INVESTIGACIÓN</w:t>
      </w:r>
    </w:p>
    <w:p w14:paraId="4FD8D8DB" w14:textId="77777777" w:rsidR="00746BD5" w:rsidRPr="005F5113" w:rsidRDefault="00746BD5" w:rsidP="005F5113">
      <w:pPr>
        <w:widowControl w:val="0"/>
        <w:autoSpaceDE w:val="0"/>
        <w:autoSpaceDN w:val="0"/>
        <w:adjustRightInd w:val="0"/>
        <w:spacing w:before="240" w:after="0" w:line="204" w:lineRule="exact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E960379" w14:textId="77777777" w:rsidR="00746BD5" w:rsidRDefault="00746BD5" w:rsidP="00746BD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156784E" w14:textId="0C1019B1" w:rsidR="008E7AE0" w:rsidRPr="00746BD5" w:rsidRDefault="005F5113" w:rsidP="00746B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F511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Fecha: </w:t>
      </w:r>
      <w:r w:rsidRPr="005F5113">
        <w:rPr>
          <w:rFonts w:ascii="Arial" w:eastAsia="Times New Roman" w:hAnsi="Arial" w:cs="Arial"/>
          <w:sz w:val="24"/>
          <w:szCs w:val="24"/>
          <w:lang w:val="es-ES" w:eastAsia="es-ES"/>
        </w:rPr>
        <w:t>____/____/____</w:t>
      </w:r>
    </w:p>
    <w:tbl>
      <w:tblPr>
        <w:tblStyle w:val="Cuadrculaclara-nfasis51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378"/>
        <w:gridCol w:w="2518"/>
        <w:gridCol w:w="3502"/>
        <w:gridCol w:w="1882"/>
      </w:tblGrid>
      <w:tr w:rsidR="005F5113" w:rsidRPr="005F5113" w14:paraId="6D45C397" w14:textId="77777777" w:rsidTr="00B12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E7E45BA" w14:textId="77777777" w:rsidR="005F5113" w:rsidRPr="005F5113" w:rsidRDefault="005F5113" w:rsidP="005F5113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F5113">
              <w:rPr>
                <w:rFonts w:ascii="Arial" w:hAnsi="Arial" w:cs="Arial"/>
                <w:sz w:val="24"/>
                <w:szCs w:val="24"/>
                <w:lang w:val="es-ES" w:eastAsia="es-ES"/>
              </w:rPr>
              <w:t>DATOS DEL EVALUADO</w:t>
            </w:r>
          </w:p>
        </w:tc>
      </w:tr>
      <w:tr w:rsidR="006D4BD4" w:rsidRPr="005F5113" w14:paraId="13199513" w14:textId="77777777" w:rsidTr="006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286D5B96" w14:textId="107A211E" w:rsidR="005F5113" w:rsidRPr="005F5113" w:rsidRDefault="006D4BD4" w:rsidP="005F511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F5113">
              <w:rPr>
                <w:rFonts w:ascii="Arial" w:hAnsi="Arial" w:cs="Arial"/>
                <w:sz w:val="24"/>
                <w:szCs w:val="24"/>
                <w:lang w:val="es-ES" w:eastAsia="es-ES"/>
              </w:rPr>
              <w:t>Nombre:</w:t>
            </w:r>
          </w:p>
        </w:tc>
        <w:tc>
          <w:tcPr>
            <w:tcW w:w="4318" w:type="pct"/>
            <w:gridSpan w:val="3"/>
          </w:tcPr>
          <w:p w14:paraId="065F5A58" w14:textId="77777777" w:rsidR="005F5113" w:rsidRPr="005F5113" w:rsidRDefault="005F5113" w:rsidP="005F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5F5113" w:rsidRPr="005F5113" w14:paraId="26E6A5D1" w14:textId="77777777" w:rsidTr="006D4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5778A8BB" w14:textId="37FE7C6D" w:rsidR="005F5113" w:rsidRPr="005F5113" w:rsidRDefault="006D4BD4" w:rsidP="005F511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F5113">
              <w:rPr>
                <w:rFonts w:ascii="Arial" w:hAnsi="Arial" w:cs="Arial"/>
                <w:sz w:val="24"/>
                <w:szCs w:val="24"/>
                <w:lang w:val="es-ES" w:eastAsia="es-ES"/>
              </w:rPr>
              <w:t>Título del proyecto:</w:t>
            </w:r>
          </w:p>
        </w:tc>
        <w:tc>
          <w:tcPr>
            <w:tcW w:w="4318" w:type="pct"/>
            <w:gridSpan w:val="3"/>
          </w:tcPr>
          <w:p w14:paraId="4AEDFBEE" w14:textId="77777777" w:rsidR="005F5113" w:rsidRPr="005F5113" w:rsidRDefault="005F5113" w:rsidP="005F51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5F5113" w:rsidRPr="005F5113" w14:paraId="67917FAE" w14:textId="77777777" w:rsidTr="006D4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7973F9EC" w14:textId="249D19EA" w:rsidR="005F5113" w:rsidRPr="005F5113" w:rsidRDefault="006D4BD4" w:rsidP="005F5113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F5113">
              <w:rPr>
                <w:rFonts w:ascii="Arial" w:hAnsi="Arial" w:cs="Arial"/>
                <w:sz w:val="24"/>
                <w:szCs w:val="24"/>
                <w:lang w:val="es-ES" w:eastAsia="es-ES"/>
              </w:rPr>
              <w:t>Semestre:</w:t>
            </w:r>
          </w:p>
        </w:tc>
        <w:tc>
          <w:tcPr>
            <w:tcW w:w="4318" w:type="pct"/>
            <w:gridSpan w:val="3"/>
          </w:tcPr>
          <w:p w14:paraId="7147B902" w14:textId="77777777" w:rsidR="005F5113" w:rsidRPr="005F5113" w:rsidRDefault="005F5113" w:rsidP="005F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46B02" w:rsidRPr="005F5113" w14:paraId="54271C16" w14:textId="77777777" w:rsidTr="009C0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401D1464" w14:textId="789DCAD5" w:rsidR="00A46B02" w:rsidRPr="00A46B02" w:rsidRDefault="006D4BD4" w:rsidP="00A46B02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es-ES" w:eastAsia="es-ES"/>
              </w:rPr>
            </w:pPr>
            <w:r w:rsidRPr="00A46B02">
              <w:rPr>
                <w:rFonts w:ascii="Arial" w:hAnsi="Arial" w:cs="Arial"/>
                <w:sz w:val="24"/>
                <w:szCs w:val="24"/>
              </w:rPr>
              <w:t>Metas propuestas</w:t>
            </w:r>
          </w:p>
        </w:tc>
        <w:tc>
          <w:tcPr>
            <w:tcW w:w="1907" w:type="pct"/>
            <w:vAlign w:val="center"/>
          </w:tcPr>
          <w:p w14:paraId="77B9CCF3" w14:textId="09CFC7BF" w:rsidR="00A46B02" w:rsidRPr="00A46B02" w:rsidRDefault="006D4BD4" w:rsidP="00A46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46B02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1034" w:type="pct"/>
            <w:vAlign w:val="center"/>
          </w:tcPr>
          <w:p w14:paraId="22E55CD5" w14:textId="2F149154" w:rsidR="00A46B02" w:rsidRPr="00A46B02" w:rsidRDefault="006D4BD4" w:rsidP="00A46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46B02">
              <w:rPr>
                <w:rFonts w:ascii="Arial" w:hAnsi="Arial" w:cs="Arial"/>
                <w:b/>
                <w:sz w:val="24"/>
                <w:szCs w:val="24"/>
              </w:rPr>
              <w:t xml:space="preserve">Grado de avances </w:t>
            </w:r>
            <w:r w:rsidR="009C0BF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46B02" w:rsidRPr="00A46B02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="009C0BF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9C0BFC" w:rsidRPr="005F5113" w14:paraId="394609E5" w14:textId="77777777" w:rsidTr="009C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42E05E62" w14:textId="77777777" w:rsidR="009C0BFC" w:rsidRPr="00A46B02" w:rsidRDefault="009C0BFC" w:rsidP="00A46B0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14:paraId="3491ADDE" w14:textId="77777777" w:rsidR="009C0BFC" w:rsidRPr="00A46B02" w:rsidRDefault="009C0BFC" w:rsidP="00A46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14:paraId="53C7F670" w14:textId="77777777" w:rsidR="009C0BFC" w:rsidRPr="00A46B02" w:rsidRDefault="009C0BFC" w:rsidP="00A46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BFC" w:rsidRPr="005F5113" w14:paraId="4E256F80" w14:textId="77777777" w:rsidTr="009C0B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089B67D1" w14:textId="77777777" w:rsidR="009C0BFC" w:rsidRPr="00A46B02" w:rsidRDefault="009C0BFC" w:rsidP="00A46B0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14:paraId="4CEA7BA4" w14:textId="77777777" w:rsidR="009C0BFC" w:rsidRPr="00A46B02" w:rsidRDefault="009C0BFC" w:rsidP="00A46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" w:type="pct"/>
            <w:vAlign w:val="center"/>
          </w:tcPr>
          <w:p w14:paraId="5A962C11" w14:textId="77777777" w:rsidR="009C0BFC" w:rsidRPr="00A46B02" w:rsidRDefault="009C0BFC" w:rsidP="00A46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BFC" w:rsidRPr="005F5113" w14:paraId="590EA72C" w14:textId="77777777" w:rsidTr="009C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3763EF99" w14:textId="77777777" w:rsidR="009C0BFC" w:rsidRPr="00A46B02" w:rsidRDefault="009C0BFC" w:rsidP="00A46B0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07" w:type="pct"/>
            <w:vAlign w:val="center"/>
          </w:tcPr>
          <w:p w14:paraId="0FEB80B9" w14:textId="77777777" w:rsidR="009C0BFC" w:rsidRPr="00A46B02" w:rsidRDefault="009C0BFC" w:rsidP="00A46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14:paraId="58B5FF44" w14:textId="77777777" w:rsidR="009C0BFC" w:rsidRPr="00A46B02" w:rsidRDefault="009C0BFC" w:rsidP="00A46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BFA02A" w14:textId="4EF65C8C" w:rsidR="005F5113" w:rsidRDefault="005F5113" w:rsidP="00006772"/>
    <w:p w14:paraId="54B4E7DA" w14:textId="77777777" w:rsidR="009C0BFC" w:rsidRDefault="009C0BFC" w:rsidP="00006772">
      <w:pPr>
        <w:sectPr w:rsidR="009C0BFC" w:rsidSect="00A75B0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2836" w:right="1240" w:bottom="1134" w:left="1700" w:header="720" w:footer="0" w:gutter="0"/>
          <w:cols w:space="720" w:equalWidth="0">
            <w:col w:w="9300"/>
          </w:cols>
          <w:noEndnote/>
        </w:sectPr>
      </w:pPr>
    </w:p>
    <w:p w14:paraId="0F973DAB" w14:textId="176F4082" w:rsidR="009C0BFC" w:rsidRPr="00746BD5" w:rsidRDefault="009C0BFC" w:rsidP="002958BC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Nombre y firma del</w:t>
      </w:r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alumno</w:t>
      </w:r>
    </w:p>
    <w:p w14:paraId="27CF466F" w14:textId="64E36B53" w:rsidR="009C0BFC" w:rsidRPr="00746BD5" w:rsidRDefault="009C0BFC" w:rsidP="0000677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C75C66F" w14:textId="77777777" w:rsidR="00806EDE" w:rsidRPr="00746BD5" w:rsidRDefault="00806EDE" w:rsidP="002958B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4D403C4" w14:textId="0EFEEB06" w:rsidR="00806EDE" w:rsidRPr="00746BD5" w:rsidRDefault="00806EDE" w:rsidP="002958B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6BD5">
        <w:rPr>
          <w:rFonts w:ascii="Arial" w:hAnsi="Arial" w:cs="Arial"/>
          <w:i/>
          <w:sz w:val="24"/>
          <w:szCs w:val="24"/>
        </w:rPr>
        <w:t>(Nombre)</w:t>
      </w:r>
    </w:p>
    <w:p w14:paraId="648B088A" w14:textId="31E5EEE4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5D0A61A4" w14:textId="77777777" w:rsidR="00514B3C" w:rsidRPr="00746BD5" w:rsidRDefault="00514B3C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1832BCD0" w14:textId="7B787539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5735F91A" w14:textId="77777777" w:rsidR="002958BC" w:rsidRPr="00746BD5" w:rsidRDefault="002958BC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2E1C743F" w14:textId="77777777" w:rsidR="002958BC" w:rsidRPr="00746BD5" w:rsidRDefault="002958BC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46074215" w14:textId="1F7EFF2A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660FB86F" w14:textId="042373C9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5F1DAA5A" w14:textId="101D31B7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4B08E5FD" w14:textId="2F6BF0B4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5AFE0267" w14:textId="4D043621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359D7165" w14:textId="77777777" w:rsidR="00746BD5" w:rsidRPr="00746BD5" w:rsidRDefault="00746BD5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1D8F7E5E" w14:textId="77777777" w:rsidR="00A42F64" w:rsidRDefault="00806EDE" w:rsidP="002958BC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Comité tutorial</w:t>
      </w:r>
      <w:r w:rsidR="00475B4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</w:p>
    <w:p w14:paraId="60F86DCE" w14:textId="59794D18" w:rsidR="00806EDE" w:rsidRPr="00746BD5" w:rsidRDefault="00806EDE" w:rsidP="002958BC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proofErr w:type="spellStart"/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Vo.Bo</w:t>
      </w:r>
      <w:proofErr w:type="spellEnd"/>
      <w:r w:rsidRPr="00746BD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p w14:paraId="47652C06" w14:textId="77777777" w:rsidR="00514B3C" w:rsidRPr="00746BD5" w:rsidRDefault="00514B3C" w:rsidP="00806EDE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14:paraId="4E8CB6A2" w14:textId="77777777" w:rsidR="00806EDE" w:rsidRPr="00746BD5" w:rsidRDefault="00806EDE" w:rsidP="00514B3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606A4731" w14:textId="77777777" w:rsidR="002958BC" w:rsidRPr="00746BD5" w:rsidRDefault="002958BC" w:rsidP="00514B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6BD5">
        <w:rPr>
          <w:rFonts w:ascii="Arial" w:hAnsi="Arial" w:cs="Arial"/>
          <w:sz w:val="24"/>
          <w:szCs w:val="24"/>
        </w:rPr>
        <w:t>Director de tesis</w:t>
      </w:r>
    </w:p>
    <w:p w14:paraId="44C1DC42" w14:textId="77EC936F" w:rsidR="002958BC" w:rsidRPr="00746BD5" w:rsidRDefault="002958B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6BD5">
        <w:rPr>
          <w:rFonts w:ascii="Arial" w:hAnsi="Arial" w:cs="Arial"/>
          <w:i/>
          <w:sz w:val="24"/>
          <w:szCs w:val="24"/>
        </w:rPr>
        <w:t>(Nombre)</w:t>
      </w:r>
    </w:p>
    <w:p w14:paraId="49E103D5" w14:textId="585CDB9E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7D62230C" w14:textId="38E77DB8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4EBAC556" w14:textId="77777777" w:rsidR="00514B3C" w:rsidRPr="00746BD5" w:rsidRDefault="00514B3C" w:rsidP="00475B4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739058AE" w14:textId="17DABD19" w:rsidR="00514B3C" w:rsidRPr="00746BD5" w:rsidRDefault="00514B3C" w:rsidP="00475B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6BD5">
        <w:rPr>
          <w:rFonts w:ascii="Arial" w:hAnsi="Arial" w:cs="Arial"/>
          <w:sz w:val="24"/>
          <w:szCs w:val="24"/>
        </w:rPr>
        <w:t>Co-d</w:t>
      </w:r>
      <w:r w:rsidRPr="00746BD5">
        <w:rPr>
          <w:rFonts w:ascii="Arial" w:hAnsi="Arial" w:cs="Arial"/>
          <w:sz w:val="24"/>
          <w:szCs w:val="24"/>
        </w:rPr>
        <w:t>irector de tesis</w:t>
      </w:r>
    </w:p>
    <w:p w14:paraId="03A6F623" w14:textId="3D95206E" w:rsidR="00514B3C" w:rsidRPr="00746BD5" w:rsidRDefault="00514B3C" w:rsidP="00475B4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6BD5">
        <w:rPr>
          <w:rFonts w:ascii="Arial" w:hAnsi="Arial" w:cs="Arial"/>
          <w:i/>
          <w:sz w:val="24"/>
          <w:szCs w:val="24"/>
        </w:rPr>
        <w:t>(Nombre)</w:t>
      </w:r>
    </w:p>
    <w:p w14:paraId="1D09E638" w14:textId="1FD1A60C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48DBDA93" w14:textId="355D066E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28277924" w14:textId="77777777" w:rsidR="00514B3C" w:rsidRPr="00746BD5" w:rsidRDefault="00514B3C" w:rsidP="00514B3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0D5F1A38" w14:textId="6F90CF9D" w:rsidR="00514B3C" w:rsidRPr="00746BD5" w:rsidRDefault="00746BD5" w:rsidP="00514B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6BD5">
        <w:rPr>
          <w:rFonts w:ascii="Arial" w:hAnsi="Arial" w:cs="Arial"/>
          <w:sz w:val="24"/>
          <w:szCs w:val="24"/>
        </w:rPr>
        <w:t>A</w:t>
      </w:r>
      <w:r w:rsidR="00514B3C" w:rsidRPr="00746BD5">
        <w:rPr>
          <w:rFonts w:ascii="Arial" w:hAnsi="Arial" w:cs="Arial"/>
          <w:sz w:val="24"/>
          <w:szCs w:val="24"/>
        </w:rPr>
        <w:t>s</w:t>
      </w:r>
      <w:r w:rsidRPr="00746BD5">
        <w:rPr>
          <w:rFonts w:ascii="Arial" w:hAnsi="Arial" w:cs="Arial"/>
          <w:sz w:val="24"/>
          <w:szCs w:val="24"/>
        </w:rPr>
        <w:t>esor</w:t>
      </w:r>
    </w:p>
    <w:p w14:paraId="147D9C68" w14:textId="21799AFF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6BD5">
        <w:rPr>
          <w:rFonts w:ascii="Arial" w:hAnsi="Arial" w:cs="Arial"/>
          <w:i/>
          <w:sz w:val="24"/>
          <w:szCs w:val="24"/>
        </w:rPr>
        <w:t>(Nombre)</w:t>
      </w:r>
    </w:p>
    <w:p w14:paraId="513BDDE9" w14:textId="00BD131B" w:rsidR="00746BD5" w:rsidRPr="00746BD5" w:rsidRDefault="00746BD5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475DB509" w14:textId="2FA836DC" w:rsidR="00746BD5" w:rsidRDefault="00746BD5" w:rsidP="00746BD5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14:paraId="634D505D" w14:textId="77777777" w:rsidR="00475B43" w:rsidRPr="00746BD5" w:rsidRDefault="00475B43" w:rsidP="00A42F6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09A8EFE1" w14:textId="77777777" w:rsidR="00475B43" w:rsidRDefault="00746BD5" w:rsidP="00A42F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6BD5">
        <w:rPr>
          <w:rFonts w:ascii="Arial" w:hAnsi="Arial" w:cs="Arial"/>
          <w:sz w:val="24"/>
          <w:szCs w:val="24"/>
        </w:rPr>
        <w:t>Asesor</w:t>
      </w:r>
    </w:p>
    <w:p w14:paraId="14E1CDF3" w14:textId="144DD9CB" w:rsidR="00746BD5" w:rsidRPr="00746BD5" w:rsidRDefault="00746BD5" w:rsidP="00746BD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46BD5">
        <w:rPr>
          <w:rFonts w:ascii="Arial" w:hAnsi="Arial" w:cs="Arial"/>
          <w:i/>
          <w:sz w:val="24"/>
          <w:szCs w:val="24"/>
        </w:rPr>
        <w:t>(Nombre)</w:t>
      </w:r>
    </w:p>
    <w:p w14:paraId="4CCC794F" w14:textId="34AACA23" w:rsidR="00514B3C" w:rsidRDefault="0075709E" w:rsidP="00514B3C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66FA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Aprobación del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</w:t>
      </w:r>
      <w:r w:rsidRPr="00E66FA1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oordinador</w:t>
      </w:r>
    </w:p>
    <w:p w14:paraId="17195E32" w14:textId="77777777" w:rsidR="0075709E" w:rsidRPr="0075709E" w:rsidRDefault="0075709E" w:rsidP="00514B3C">
      <w:pPr>
        <w:spacing w:after="0"/>
        <w:jc w:val="center"/>
        <w:rPr>
          <w:rFonts w:ascii="Arial" w:hAnsi="Arial" w:cs="Arial"/>
          <w:i/>
          <w:sz w:val="14"/>
          <w:szCs w:val="24"/>
        </w:rPr>
      </w:pPr>
    </w:p>
    <w:p w14:paraId="23CEC726" w14:textId="77777777" w:rsidR="00514B3C" w:rsidRPr="00746BD5" w:rsidRDefault="00514B3C" w:rsidP="00514B3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65B68C39" w14:textId="77777777" w:rsidR="0075709E" w:rsidRPr="00746BD5" w:rsidRDefault="0075709E" w:rsidP="0075709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38827D96" w14:textId="0F7A2F81" w:rsidR="0075709E" w:rsidRPr="00746BD5" w:rsidRDefault="0075709E" w:rsidP="00082FDC">
      <w:pPr>
        <w:spacing w:after="0"/>
        <w:ind w:left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Elías Hernández Castro</w:t>
      </w:r>
    </w:p>
    <w:p w14:paraId="54F7809D" w14:textId="77777777" w:rsidR="00806EDE" w:rsidRPr="00746BD5" w:rsidRDefault="00806EDE" w:rsidP="00806EDE">
      <w:pPr>
        <w:jc w:val="center"/>
        <w:rPr>
          <w:rFonts w:ascii="Arial" w:hAnsi="Arial" w:cs="Arial"/>
          <w:i/>
          <w:sz w:val="24"/>
          <w:szCs w:val="24"/>
        </w:rPr>
      </w:pPr>
    </w:p>
    <w:p w14:paraId="1038561F" w14:textId="5C4C9730" w:rsidR="009C0BFC" w:rsidRPr="00746BD5" w:rsidRDefault="009C0BFC" w:rsidP="00006772">
      <w:pPr>
        <w:rPr>
          <w:rFonts w:ascii="Arial" w:hAnsi="Arial" w:cs="Arial"/>
          <w:sz w:val="24"/>
          <w:szCs w:val="24"/>
        </w:rPr>
      </w:pPr>
    </w:p>
    <w:p w14:paraId="0150E18F" w14:textId="16E9EB9D" w:rsidR="009C0BFC" w:rsidRPr="00746BD5" w:rsidRDefault="009C0BFC" w:rsidP="00006772">
      <w:pPr>
        <w:rPr>
          <w:rFonts w:ascii="Arial" w:hAnsi="Arial" w:cs="Arial"/>
          <w:sz w:val="24"/>
          <w:szCs w:val="24"/>
        </w:rPr>
      </w:pPr>
    </w:p>
    <w:p w14:paraId="2700B683" w14:textId="616681B6" w:rsidR="009C0BFC" w:rsidRPr="00746BD5" w:rsidRDefault="009C0BFC" w:rsidP="00006772">
      <w:pPr>
        <w:rPr>
          <w:rFonts w:ascii="Arial" w:hAnsi="Arial" w:cs="Arial"/>
          <w:sz w:val="24"/>
          <w:szCs w:val="24"/>
        </w:rPr>
      </w:pPr>
    </w:p>
    <w:p w14:paraId="348B1B91" w14:textId="57AD4FCF" w:rsidR="009C0BFC" w:rsidRDefault="009C0BFC" w:rsidP="00006772"/>
    <w:p w14:paraId="2EDB92A4" w14:textId="77777777" w:rsidR="009C0BFC" w:rsidRPr="00006772" w:rsidRDefault="009C0BFC" w:rsidP="00006772"/>
    <w:sectPr w:rsidR="009C0BFC" w:rsidRPr="00006772" w:rsidSect="00082FDC">
      <w:type w:val="continuous"/>
      <w:pgSz w:w="12240" w:h="15840"/>
      <w:pgMar w:top="2836" w:right="1240" w:bottom="567" w:left="1700" w:header="720" w:footer="0" w:gutter="0"/>
      <w:cols w:num="3" w:space="3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76E1" w14:textId="77777777" w:rsidR="00F52F6E" w:rsidRDefault="00F52F6E" w:rsidP="005F763C">
      <w:pPr>
        <w:spacing w:after="0" w:line="240" w:lineRule="auto"/>
      </w:pPr>
      <w:r>
        <w:separator/>
      </w:r>
    </w:p>
  </w:endnote>
  <w:endnote w:type="continuationSeparator" w:id="0">
    <w:p w14:paraId="74CEE25C" w14:textId="77777777" w:rsidR="00F52F6E" w:rsidRDefault="00F52F6E" w:rsidP="005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6895" w14:textId="77777777" w:rsidR="005F763C" w:rsidRDefault="00906F8E" w:rsidP="00C57A05">
    <w:pPr>
      <w:widowControl w:val="0"/>
      <w:autoSpaceDE w:val="0"/>
      <w:autoSpaceDN w:val="0"/>
      <w:adjustRightInd w:val="0"/>
      <w:spacing w:after="0" w:line="324" w:lineRule="exact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41E3C36" wp14:editId="16F8857D">
              <wp:simplePos x="0" y="0"/>
              <wp:positionH relativeFrom="column">
                <wp:posOffset>-240030</wp:posOffset>
              </wp:positionH>
              <wp:positionV relativeFrom="paragraph">
                <wp:posOffset>134620</wp:posOffset>
              </wp:positionV>
              <wp:extent cx="6092190" cy="0"/>
              <wp:effectExtent l="0" t="19050" r="22860" b="1905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E7AE3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VAIAIAAEM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" o:allowincell="f" strokecolor="red" strokeweight=".8043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FC063B" wp14:editId="2F87B457">
              <wp:simplePos x="0" y="0"/>
              <wp:positionH relativeFrom="margin">
                <wp:posOffset>-240030</wp:posOffset>
              </wp:positionH>
              <wp:positionV relativeFrom="paragraph">
                <wp:posOffset>162452</wp:posOffset>
              </wp:positionV>
              <wp:extent cx="6093460" cy="0"/>
              <wp:effectExtent l="0" t="19050" r="21590" b="1905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1F49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48238" id="Line 1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9pt,12.8pt" to="460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" o:allowincell="f" strokecolor="#1f497d" strokeweight=".80431mm">
              <w10:wrap anchorx="margin"/>
            </v:line>
          </w:pict>
        </mc:Fallback>
      </mc:AlternateContent>
    </w:r>
  </w:p>
  <w:p w14:paraId="26CEF96B" w14:textId="77777777" w:rsidR="005F763C" w:rsidRPr="005F763C" w:rsidRDefault="005F763C" w:rsidP="005F763C">
    <w:pPr>
      <w:widowControl w:val="0"/>
      <w:overflowPunct w:val="0"/>
      <w:autoSpaceDE w:val="0"/>
      <w:autoSpaceDN w:val="0"/>
      <w:adjustRightInd w:val="0"/>
      <w:spacing w:after="0" w:line="217" w:lineRule="auto"/>
      <w:ind w:left="1200" w:right="420" w:hanging="499"/>
      <w:rPr>
        <w:rFonts w:ascii="Arial" w:hAnsi="Arial" w:cs="Arial"/>
        <w:sz w:val="20"/>
        <w:szCs w:val="20"/>
      </w:rPr>
    </w:pPr>
    <w:r w:rsidRPr="005F763C">
      <w:rPr>
        <w:rFonts w:ascii="Arial" w:hAnsi="Arial" w:cs="Arial"/>
        <w:b/>
        <w:bCs/>
        <w:sz w:val="20"/>
        <w:szCs w:val="20"/>
      </w:rPr>
      <w:t>Unidad Tuxpan: Km 2.5 Carr. Iguala-Tuxpan, Iguala, Gro. Tel</w:t>
    </w:r>
    <w:r w:rsidR="00862C75">
      <w:rPr>
        <w:rFonts w:ascii="Arial" w:hAnsi="Arial" w:cs="Arial"/>
        <w:b/>
        <w:bCs/>
        <w:sz w:val="20"/>
        <w:szCs w:val="20"/>
      </w:rPr>
      <w:t>:</w:t>
    </w:r>
    <w:r w:rsidRPr="005F763C">
      <w:rPr>
        <w:rFonts w:ascii="Arial" w:hAnsi="Arial" w:cs="Arial"/>
        <w:b/>
        <w:bCs/>
        <w:sz w:val="20"/>
        <w:szCs w:val="20"/>
      </w:rPr>
      <w:t xml:space="preserve">  01 (733) 110</w:t>
    </w:r>
    <w:r w:rsidR="000D0C38">
      <w:rPr>
        <w:rFonts w:ascii="Arial" w:hAnsi="Arial" w:cs="Arial"/>
        <w:b/>
        <w:bCs/>
        <w:sz w:val="20"/>
        <w:szCs w:val="20"/>
      </w:rPr>
      <w:t>-</w:t>
    </w:r>
    <w:r w:rsidRPr="005F763C">
      <w:rPr>
        <w:rFonts w:ascii="Arial" w:hAnsi="Arial" w:cs="Arial"/>
        <w:b/>
        <w:bCs/>
        <w:sz w:val="20"/>
        <w:szCs w:val="20"/>
      </w:rPr>
      <w:t xml:space="preserve">15-36 </w:t>
    </w:r>
    <w:r w:rsidR="00862C75">
      <w:rPr>
        <w:rFonts w:ascii="Arial" w:hAnsi="Arial" w:cs="Arial"/>
        <w:b/>
        <w:bCs/>
        <w:sz w:val="20"/>
        <w:szCs w:val="20"/>
      </w:rPr>
      <w:t xml:space="preserve">        </w:t>
    </w:r>
    <w:r w:rsidRPr="005F763C">
      <w:rPr>
        <w:rFonts w:ascii="Arial" w:hAnsi="Arial" w:cs="Arial"/>
        <w:sz w:val="20"/>
        <w:szCs w:val="20"/>
      </w:rPr>
      <w:t xml:space="preserve">e-mail </w:t>
    </w:r>
    <w:hyperlink r:id="rId1" w:history="1">
      <w:r w:rsidRPr="005F763C">
        <w:rPr>
          <w:rFonts w:ascii="Arial" w:hAnsi="Arial" w:cs="Arial"/>
          <w:sz w:val="20"/>
          <w:szCs w:val="20"/>
        </w:rPr>
        <w:t xml:space="preserve"> </w:t>
      </w:r>
      <w:r w:rsidRPr="005F763C">
        <w:rPr>
          <w:rFonts w:ascii="Arial" w:hAnsi="Arial" w:cs="Arial"/>
          <w:color w:val="0000FF"/>
          <w:sz w:val="20"/>
          <w:szCs w:val="20"/>
          <w:u w:val="single"/>
        </w:rPr>
        <w:t>mcagropecuarias_gl@uagro.mx</w:t>
      </w:r>
    </w:hyperlink>
    <w:r w:rsidRPr="00862C75">
      <w:rPr>
        <w:rFonts w:ascii="Arial" w:hAnsi="Arial" w:cs="Arial"/>
        <w:sz w:val="20"/>
        <w:szCs w:val="20"/>
      </w:rPr>
      <w:t xml:space="preserve"> </w:t>
    </w:r>
    <w:r w:rsidR="00862C75" w:rsidRPr="00862C75">
      <w:rPr>
        <w:rFonts w:ascii="Arial" w:hAnsi="Arial" w:cs="Arial"/>
        <w:sz w:val="20"/>
        <w:szCs w:val="20"/>
      </w:rPr>
      <w:t xml:space="preserve"> </w:t>
    </w:r>
    <w:r w:rsidRPr="005F763C">
      <w:rPr>
        <w:rFonts w:ascii="Arial" w:hAnsi="Arial" w:cs="Arial"/>
        <w:sz w:val="20"/>
        <w:szCs w:val="20"/>
      </w:rPr>
      <w:t xml:space="preserve">y </w:t>
    </w:r>
    <w:hyperlink r:id="rId2" w:history="1">
      <w:r w:rsidRPr="005F763C">
        <w:rPr>
          <w:rFonts w:ascii="Arial" w:hAnsi="Arial" w:cs="Arial"/>
          <w:color w:val="0000FF"/>
          <w:sz w:val="20"/>
          <w:szCs w:val="20"/>
          <w:u w:val="single"/>
        </w:rPr>
        <w:t>ehernandez@uagro.m</w:t>
      </w:r>
    </w:hyperlink>
    <w:r w:rsidRPr="005F763C">
      <w:rPr>
        <w:rFonts w:ascii="Arial" w:hAnsi="Arial" w:cs="Arial"/>
        <w:color w:val="0000FF"/>
        <w:sz w:val="20"/>
        <w:szCs w:val="20"/>
        <w:u w:val="single"/>
      </w:rPr>
      <w:t>x</w:t>
    </w:r>
  </w:p>
  <w:p w14:paraId="6D4336D0" w14:textId="77777777" w:rsidR="005F763C" w:rsidRDefault="005F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F0A4" w14:textId="77777777" w:rsidR="00F52F6E" w:rsidRDefault="00F52F6E" w:rsidP="005F763C">
      <w:pPr>
        <w:spacing w:after="0" w:line="240" w:lineRule="auto"/>
      </w:pPr>
      <w:r>
        <w:separator/>
      </w:r>
    </w:p>
  </w:footnote>
  <w:footnote w:type="continuationSeparator" w:id="0">
    <w:p w14:paraId="2168ADA2" w14:textId="77777777" w:rsidR="00F52F6E" w:rsidRDefault="00F52F6E" w:rsidP="005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E7ED" w14:textId="77777777" w:rsidR="00104E6E" w:rsidRDefault="006D4BD4">
    <w:pPr>
      <w:pStyle w:val="Encabezado"/>
    </w:pPr>
    <w:r>
      <w:rPr>
        <w:noProof/>
      </w:rPr>
      <w:pict w14:anchorId="28C16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6" o:spid="_x0000_s2053" type="#_x0000_t75" style="position:absolute;margin-left:0;margin-top:0;width:375.05pt;height:525.05pt;z-index:-251651072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C662" w14:textId="77777777" w:rsidR="00104E6E" w:rsidRDefault="006D4BD4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pict w14:anchorId="1E43C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7" o:spid="_x0000_s2054" type="#_x0000_t75" style="position:absolute;margin-left:0;margin-top:0;width:375.05pt;height:525.05pt;z-index:-251650048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  <w:r w:rsidR="00104E6E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0F5404" wp14:editId="0B171E8F">
              <wp:simplePos x="0" y="0"/>
              <wp:positionH relativeFrom="page">
                <wp:align>center</wp:align>
              </wp:positionH>
              <wp:positionV relativeFrom="paragraph">
                <wp:posOffset>-362310</wp:posOffset>
              </wp:positionV>
              <wp:extent cx="7289165" cy="1674421"/>
              <wp:effectExtent l="0" t="0" r="6985" b="254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9165" cy="1674421"/>
                        <a:chOff x="0" y="0"/>
                        <a:chExt cx="7289165" cy="167442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165" cy="1652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Cuadro de texto 1"/>
                      <wps:cNvSpPr txBox="1"/>
                      <wps:spPr>
                        <a:xfrm>
                          <a:off x="1282535" y="1353787"/>
                          <a:ext cx="5165766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6D4C7" w14:textId="77777777" w:rsidR="00104E6E" w:rsidRPr="00264A75" w:rsidRDefault="00104E6E" w:rsidP="00104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Maestría en Ciencias Agropecuarias y Gestión Local</w:t>
                            </w:r>
                          </w:p>
                          <w:p w14:paraId="11ED7817" w14:textId="77777777" w:rsidR="00104E6E" w:rsidRDefault="00104E6E" w:rsidP="00104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0F5404" id="Grupo 2" o:spid="_x0000_s1026" style="position:absolute;margin-left:0;margin-top:-28.55pt;width:573.95pt;height:131.85pt;z-index:251663360;mso-position-horizontal:center;mso-position-horizontal-relative:page" coordsize="72891,16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UtJQBws3+v&#10;l/3j/Oo6lmH7+T/eP86jxWZoJRS4oxQMSilxRigBKKXFGKAEopcUYoASilxRigBKKXFGKAEopcUY&#10;oATFd3D/AKlP90Vwtd1D/qU/3RVRIkSUUUVR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JQBw83+vk/3j/Oo6lmH7+T/AHj/ADpmKzNBtFOxRigBtFOxRigBtFOxTJZY&#10;oInlmdUjUZZmOABQAtFc6fHXh3zjEl+0zD/nlCzD9BSS+O/D8K5e5nX0DWzjP5inYLnR0VyUHia+&#10;8SEQeHrSWCLOJr+5UbYh6Kv8TV14BwOc+9IBtFOxRigBtFOxRigBtdzD/qU/3RXEYrt4f9Sn+6Kq&#10;JMiSiiiq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9aeD/+RJ0H/sHW/wD6LWvkuvrTwf8A8iToP/YOt/8A0Wtc&#10;uK+FG9Ddm1RRRXGdR4X8Vf8AkdP+3ZP5muIrt/ir/wAjp/27J/M1xFebV+Nn1uC/3ePoFFFFQdYU&#10;UUUAFFFFABRRRQAUUUUAFFFFABRRRQAUUUUAFFFFABRRRQAUUUUAR3H/AB7S/wC4f5VgVv3H/HtL&#10;/uH+VYFexlnwS9T5bP8A+JD0CiiivTPn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">
              <v:shape id="Imagen 6" o:spid="_x0000_s1027" type="#_x0000_t75" style="position:absolute;width:72891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">
                <v:imagedata r:id="rId3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12825;top:13537;width:5165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716D4C7" w14:textId="77777777" w:rsidR="00104E6E" w:rsidRPr="00264A75" w:rsidRDefault="00104E6E" w:rsidP="00104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Maestría en Ciencias Agropecuarias y Gestión Local</w:t>
                      </w:r>
                    </w:p>
                    <w:p w14:paraId="11ED7817" w14:textId="77777777" w:rsidR="00104E6E" w:rsidRDefault="00104E6E" w:rsidP="00104E6E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32D9" w14:textId="77777777" w:rsidR="00104E6E" w:rsidRDefault="006D4BD4">
    <w:pPr>
      <w:pStyle w:val="Encabezado"/>
    </w:pPr>
    <w:r>
      <w:rPr>
        <w:noProof/>
      </w:rPr>
      <w:pict w14:anchorId="1A6DF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5" o:spid="_x0000_s2052" type="#_x0000_t75" style="position:absolute;margin-left:0;margin-top:0;width:375.05pt;height:525.05pt;z-index:-251652096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A2"/>
    <w:rsid w:val="00006772"/>
    <w:rsid w:val="000436D9"/>
    <w:rsid w:val="00082FDC"/>
    <w:rsid w:val="000B0866"/>
    <w:rsid w:val="000D0C38"/>
    <w:rsid w:val="00104E6E"/>
    <w:rsid w:val="001158D4"/>
    <w:rsid w:val="0012069C"/>
    <w:rsid w:val="00167C4C"/>
    <w:rsid w:val="001F4C4C"/>
    <w:rsid w:val="002223F4"/>
    <w:rsid w:val="002575C2"/>
    <w:rsid w:val="00264A75"/>
    <w:rsid w:val="002958BC"/>
    <w:rsid w:val="0030739C"/>
    <w:rsid w:val="00321C3C"/>
    <w:rsid w:val="00357EA2"/>
    <w:rsid w:val="003A7A2C"/>
    <w:rsid w:val="003D183C"/>
    <w:rsid w:val="003E625B"/>
    <w:rsid w:val="00441EDF"/>
    <w:rsid w:val="00444A71"/>
    <w:rsid w:val="00450465"/>
    <w:rsid w:val="00475B43"/>
    <w:rsid w:val="00491482"/>
    <w:rsid w:val="00504172"/>
    <w:rsid w:val="00514B3C"/>
    <w:rsid w:val="00580F7F"/>
    <w:rsid w:val="005C709B"/>
    <w:rsid w:val="005F46C5"/>
    <w:rsid w:val="005F5113"/>
    <w:rsid w:val="005F763C"/>
    <w:rsid w:val="00637813"/>
    <w:rsid w:val="0065501F"/>
    <w:rsid w:val="00670701"/>
    <w:rsid w:val="006B2BDE"/>
    <w:rsid w:val="006C2471"/>
    <w:rsid w:val="006D4BD4"/>
    <w:rsid w:val="00701FB3"/>
    <w:rsid w:val="00746BD5"/>
    <w:rsid w:val="0075709E"/>
    <w:rsid w:val="00770FB9"/>
    <w:rsid w:val="00806EDE"/>
    <w:rsid w:val="00862C75"/>
    <w:rsid w:val="008716DB"/>
    <w:rsid w:val="00881197"/>
    <w:rsid w:val="008A2329"/>
    <w:rsid w:val="008E7AE0"/>
    <w:rsid w:val="008F1661"/>
    <w:rsid w:val="00906F8E"/>
    <w:rsid w:val="0092567D"/>
    <w:rsid w:val="00934049"/>
    <w:rsid w:val="00940020"/>
    <w:rsid w:val="009966EA"/>
    <w:rsid w:val="009A6052"/>
    <w:rsid w:val="009C0BFC"/>
    <w:rsid w:val="009C730F"/>
    <w:rsid w:val="00A059F6"/>
    <w:rsid w:val="00A243FA"/>
    <w:rsid w:val="00A42F64"/>
    <w:rsid w:val="00A46B02"/>
    <w:rsid w:val="00A75B00"/>
    <w:rsid w:val="00AE598B"/>
    <w:rsid w:val="00AF2823"/>
    <w:rsid w:val="00AF70AE"/>
    <w:rsid w:val="00B0068E"/>
    <w:rsid w:val="00B25F1B"/>
    <w:rsid w:val="00B3448B"/>
    <w:rsid w:val="00B35362"/>
    <w:rsid w:val="00B47F43"/>
    <w:rsid w:val="00B51F85"/>
    <w:rsid w:val="00B63A78"/>
    <w:rsid w:val="00B74493"/>
    <w:rsid w:val="00B96939"/>
    <w:rsid w:val="00C12690"/>
    <w:rsid w:val="00C57A05"/>
    <w:rsid w:val="00CB6422"/>
    <w:rsid w:val="00CC26C2"/>
    <w:rsid w:val="00D167B2"/>
    <w:rsid w:val="00D47119"/>
    <w:rsid w:val="00D90D22"/>
    <w:rsid w:val="00E24B6F"/>
    <w:rsid w:val="00E5353E"/>
    <w:rsid w:val="00E87BD8"/>
    <w:rsid w:val="00EF55E8"/>
    <w:rsid w:val="00F52F6E"/>
    <w:rsid w:val="00F6068C"/>
    <w:rsid w:val="00F637E3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848E55F"/>
  <w14:defaultImageDpi w14:val="0"/>
  <w15:docId w15:val="{D054A0BF-BE9D-4F78-8C22-DB7544E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7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63C"/>
  </w:style>
  <w:style w:type="paragraph" w:styleId="Piedepgina">
    <w:name w:val="footer"/>
    <w:basedOn w:val="Normal"/>
    <w:link w:val="Piedepgina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3C"/>
  </w:style>
  <w:style w:type="table" w:styleId="Tablaconcuadrcula">
    <w:name w:val="Table Grid"/>
    <w:basedOn w:val="Tablanormal"/>
    <w:uiPriority w:val="39"/>
    <w:rsid w:val="00B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25B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444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5F5113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F51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hernandez@uagro.mx" TargetMode="External"/><Relationship Id="rId1" Type="http://schemas.openxmlformats.org/officeDocument/2006/relationships/hyperlink" Target="mailto:mcparngl@yaho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Carmen</cp:lastModifiedBy>
  <cp:revision>2</cp:revision>
  <cp:lastPrinted>2018-05-26T21:21:00Z</cp:lastPrinted>
  <dcterms:created xsi:type="dcterms:W3CDTF">2018-06-07T15:43:00Z</dcterms:created>
  <dcterms:modified xsi:type="dcterms:W3CDTF">2018-06-07T15:43:00Z</dcterms:modified>
</cp:coreProperties>
</file>