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B8C6" w14:textId="4275B537" w:rsidR="006E1F44" w:rsidRDefault="006E1F44" w:rsidP="008B0218">
      <w:pPr>
        <w:jc w:val="center"/>
        <w:rPr>
          <w:rFonts w:ascii="Tahoma" w:hAnsi="Tahoma" w:cs="Tahoma"/>
          <w:b/>
          <w:noProof/>
          <w:color w:val="000000" w:themeColor="text1"/>
          <w:szCs w:val="24"/>
          <w:lang w:val="es-MX" w:eastAsia="es-MX"/>
        </w:rPr>
      </w:pPr>
    </w:p>
    <w:p w14:paraId="5A5F5FE4" w14:textId="38B5E569" w:rsidR="006E1F44" w:rsidRDefault="006E1F44" w:rsidP="008B0218">
      <w:pPr>
        <w:jc w:val="center"/>
        <w:rPr>
          <w:rFonts w:ascii="Tahoma" w:hAnsi="Tahoma" w:cs="Tahoma"/>
          <w:b/>
          <w:noProof/>
          <w:color w:val="000000" w:themeColor="text1"/>
          <w:szCs w:val="24"/>
          <w:lang w:val="es-MX" w:eastAsia="es-MX"/>
        </w:rPr>
      </w:pPr>
      <w:r>
        <w:rPr>
          <w:rFonts w:ascii="Tahoma" w:hAnsi="Tahoma" w:cs="Tahoma"/>
          <w:b/>
          <w:noProof/>
          <w:color w:val="000000" w:themeColor="text1"/>
          <w:szCs w:val="24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C62D540" wp14:editId="13CDD02C">
            <wp:simplePos x="0" y="0"/>
            <wp:positionH relativeFrom="margin">
              <wp:align>center</wp:align>
            </wp:positionH>
            <wp:positionV relativeFrom="margin">
              <wp:posOffset>194945</wp:posOffset>
            </wp:positionV>
            <wp:extent cx="2786380" cy="657225"/>
            <wp:effectExtent l="0" t="0" r="0" b="9525"/>
            <wp:wrapSquare wrapText="bothSides"/>
            <wp:docPr id="163048999" name="Imagen 1" descr="Inicio – Conahc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io – Conahcy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A3D24" w14:textId="34AE14ED" w:rsidR="006E1F44" w:rsidRDefault="006E1F44" w:rsidP="008B0218">
      <w:pPr>
        <w:jc w:val="center"/>
        <w:rPr>
          <w:rFonts w:ascii="Tahoma" w:hAnsi="Tahoma" w:cs="Tahoma"/>
          <w:b/>
          <w:noProof/>
          <w:color w:val="000000" w:themeColor="text1"/>
          <w:szCs w:val="24"/>
          <w:lang w:val="es-MX" w:eastAsia="es-MX"/>
        </w:rPr>
      </w:pPr>
    </w:p>
    <w:p w14:paraId="6B37129E" w14:textId="77777777" w:rsidR="006E1F44" w:rsidRDefault="006E1F44" w:rsidP="008B0218">
      <w:pPr>
        <w:jc w:val="center"/>
        <w:rPr>
          <w:rFonts w:ascii="Tahoma" w:hAnsi="Tahoma" w:cs="Tahoma"/>
          <w:b/>
          <w:noProof/>
          <w:color w:val="000000" w:themeColor="text1"/>
          <w:szCs w:val="24"/>
          <w:lang w:val="es-MX" w:eastAsia="es-MX"/>
        </w:rPr>
      </w:pPr>
    </w:p>
    <w:p w14:paraId="2C8F4D6C" w14:textId="77777777" w:rsidR="006E1F44" w:rsidRPr="00804A90" w:rsidRDefault="006E1F44" w:rsidP="008B0218">
      <w:pPr>
        <w:jc w:val="center"/>
        <w:rPr>
          <w:rFonts w:ascii="Tahoma" w:hAnsi="Tahoma" w:cs="Tahoma"/>
          <w:b/>
          <w:color w:val="000000" w:themeColor="text1"/>
          <w:szCs w:val="24"/>
        </w:rPr>
      </w:pPr>
    </w:p>
    <w:p w14:paraId="2C6BEFAD" w14:textId="77777777" w:rsidR="008B0218" w:rsidRPr="00804A90" w:rsidRDefault="008B0218" w:rsidP="008B0218">
      <w:pPr>
        <w:jc w:val="center"/>
        <w:rPr>
          <w:rFonts w:ascii="Tahoma" w:hAnsi="Tahoma" w:cs="Tahoma"/>
          <w:b/>
          <w:color w:val="000000" w:themeColor="text1"/>
          <w:szCs w:val="24"/>
        </w:rPr>
      </w:pPr>
    </w:p>
    <w:p w14:paraId="0BCD0695" w14:textId="77777777" w:rsidR="006E1F44" w:rsidRDefault="008B0218" w:rsidP="008B0218">
      <w:pPr>
        <w:jc w:val="center"/>
        <w:rPr>
          <w:rFonts w:ascii="Tahoma" w:hAnsi="Tahoma" w:cs="Tahoma"/>
          <w:b/>
          <w:color w:val="000000" w:themeColor="text1"/>
          <w:szCs w:val="24"/>
        </w:rPr>
      </w:pPr>
      <w:r w:rsidRPr="00804A90">
        <w:rPr>
          <w:rFonts w:ascii="Tahoma" w:hAnsi="Tahoma" w:cs="Tahoma"/>
          <w:b/>
          <w:color w:val="000000" w:themeColor="text1"/>
          <w:szCs w:val="24"/>
        </w:rPr>
        <w:t xml:space="preserve">CONSEJO NACIONAL DE </w:t>
      </w:r>
      <w:r w:rsidR="006E1F44">
        <w:rPr>
          <w:rFonts w:ascii="Tahoma" w:hAnsi="Tahoma" w:cs="Tahoma"/>
          <w:b/>
          <w:color w:val="000000" w:themeColor="text1"/>
          <w:szCs w:val="24"/>
        </w:rPr>
        <w:t xml:space="preserve">HUMANIDADES, </w:t>
      </w:r>
    </w:p>
    <w:p w14:paraId="1A7C8A7E" w14:textId="11DDFA03" w:rsidR="008B0218" w:rsidRPr="00804A90" w:rsidRDefault="008B0218" w:rsidP="008B0218">
      <w:pPr>
        <w:jc w:val="center"/>
        <w:rPr>
          <w:rFonts w:ascii="Tahoma" w:hAnsi="Tahoma" w:cs="Tahoma"/>
          <w:b/>
          <w:color w:val="000000" w:themeColor="text1"/>
          <w:szCs w:val="24"/>
        </w:rPr>
      </w:pPr>
      <w:r w:rsidRPr="00804A90">
        <w:rPr>
          <w:rFonts w:ascii="Tahoma" w:hAnsi="Tahoma" w:cs="Tahoma"/>
          <w:b/>
          <w:color w:val="000000" w:themeColor="text1"/>
          <w:szCs w:val="24"/>
        </w:rPr>
        <w:t>CIENCIA Y TECNOLOGÍA</w:t>
      </w:r>
    </w:p>
    <w:p w14:paraId="36D9BF58" w14:textId="77777777" w:rsidR="008B0218" w:rsidRPr="00804A90" w:rsidRDefault="008B0218" w:rsidP="008B0218">
      <w:pPr>
        <w:jc w:val="center"/>
        <w:rPr>
          <w:rFonts w:ascii="Tahoma" w:hAnsi="Tahoma" w:cs="Tahoma"/>
          <w:b/>
          <w:color w:val="000000" w:themeColor="text1"/>
          <w:szCs w:val="24"/>
        </w:rPr>
      </w:pPr>
      <w:r w:rsidRPr="00804A90">
        <w:rPr>
          <w:rFonts w:ascii="Tahoma" w:hAnsi="Tahoma" w:cs="Tahoma"/>
          <w:b/>
          <w:color w:val="000000" w:themeColor="text1"/>
          <w:szCs w:val="24"/>
        </w:rPr>
        <w:t>AV. INSURGENTES SUR No. 1582</w:t>
      </w:r>
    </w:p>
    <w:p w14:paraId="5A8E55F4" w14:textId="77777777" w:rsidR="008B0218" w:rsidRPr="00804A90" w:rsidRDefault="008B0218" w:rsidP="008B0218">
      <w:pPr>
        <w:jc w:val="center"/>
        <w:rPr>
          <w:rFonts w:ascii="Tahoma" w:hAnsi="Tahoma" w:cs="Tahoma"/>
          <w:b/>
          <w:color w:val="000000" w:themeColor="text1"/>
          <w:szCs w:val="24"/>
        </w:rPr>
      </w:pPr>
      <w:r w:rsidRPr="00804A90">
        <w:rPr>
          <w:rFonts w:ascii="Tahoma" w:hAnsi="Tahoma" w:cs="Tahoma"/>
          <w:b/>
          <w:color w:val="000000" w:themeColor="text1"/>
          <w:szCs w:val="24"/>
        </w:rPr>
        <w:t>COLONIA CREDITO CONSTRUCTOR</w:t>
      </w:r>
    </w:p>
    <w:p w14:paraId="21845A51" w14:textId="77777777" w:rsidR="008B0218" w:rsidRPr="00804A90" w:rsidRDefault="008B0218" w:rsidP="008B0218">
      <w:pPr>
        <w:jc w:val="center"/>
        <w:rPr>
          <w:rFonts w:ascii="Tahoma" w:hAnsi="Tahoma" w:cs="Tahoma"/>
          <w:b/>
          <w:color w:val="000000" w:themeColor="text1"/>
          <w:szCs w:val="24"/>
        </w:rPr>
      </w:pPr>
      <w:r w:rsidRPr="00804A90">
        <w:rPr>
          <w:rFonts w:ascii="Tahoma" w:hAnsi="Tahoma" w:cs="Tahoma"/>
          <w:b/>
          <w:color w:val="000000" w:themeColor="text1"/>
          <w:szCs w:val="24"/>
        </w:rPr>
        <w:t>DELEGACIÓN BENITO JUÁREZ, C. P. 03940</w:t>
      </w:r>
    </w:p>
    <w:p w14:paraId="6D89A5BF" w14:textId="77777777" w:rsidR="008B0218" w:rsidRPr="00804A90" w:rsidRDefault="008B0218" w:rsidP="008B0218">
      <w:pPr>
        <w:jc w:val="center"/>
        <w:rPr>
          <w:rFonts w:ascii="Tahoma" w:hAnsi="Tahoma" w:cs="Tahoma"/>
          <w:b/>
          <w:color w:val="000000" w:themeColor="text1"/>
          <w:szCs w:val="24"/>
        </w:rPr>
      </w:pPr>
      <w:r w:rsidRPr="00804A90">
        <w:rPr>
          <w:rFonts w:ascii="Tahoma" w:hAnsi="Tahoma" w:cs="Tahoma"/>
          <w:b/>
          <w:color w:val="000000" w:themeColor="text1"/>
          <w:szCs w:val="24"/>
        </w:rPr>
        <w:t>MÉXICO D. F.</w:t>
      </w:r>
    </w:p>
    <w:p w14:paraId="54A885CC" w14:textId="77777777" w:rsidR="008B0218" w:rsidRPr="00804A90" w:rsidRDefault="008B0218" w:rsidP="008B0218">
      <w:pPr>
        <w:rPr>
          <w:rFonts w:ascii="Tahoma" w:hAnsi="Tahoma" w:cs="Tahoma"/>
          <w:b/>
          <w:color w:val="000000" w:themeColor="text1"/>
          <w:szCs w:val="24"/>
        </w:rPr>
      </w:pPr>
    </w:p>
    <w:p w14:paraId="6021D539" w14:textId="77777777" w:rsidR="008B0218" w:rsidRPr="00804A90" w:rsidRDefault="008B0218" w:rsidP="008B0218">
      <w:pPr>
        <w:rPr>
          <w:rFonts w:ascii="Tahoma" w:hAnsi="Tahoma" w:cs="Tahoma"/>
          <w:b/>
          <w:color w:val="000000" w:themeColor="text1"/>
          <w:szCs w:val="24"/>
        </w:rPr>
      </w:pPr>
    </w:p>
    <w:p w14:paraId="0CFDDE0D" w14:textId="77777777" w:rsidR="008B0218" w:rsidRPr="00804A90" w:rsidRDefault="008B0218" w:rsidP="008B0218">
      <w:pPr>
        <w:jc w:val="center"/>
        <w:rPr>
          <w:rFonts w:ascii="Tahoma" w:hAnsi="Tahoma" w:cs="Tahoma"/>
          <w:b/>
          <w:color w:val="000000" w:themeColor="text1"/>
          <w:szCs w:val="24"/>
        </w:rPr>
      </w:pPr>
      <w:r w:rsidRPr="00804A90">
        <w:rPr>
          <w:rFonts w:ascii="Tahoma" w:hAnsi="Tahoma" w:cs="Tahoma"/>
          <w:b/>
          <w:color w:val="000000" w:themeColor="text1"/>
          <w:szCs w:val="24"/>
        </w:rPr>
        <w:t>DIRECCIÓN DE BECAS</w:t>
      </w:r>
    </w:p>
    <w:p w14:paraId="023C533F" w14:textId="77777777" w:rsidR="008B0218" w:rsidRPr="00804A90" w:rsidRDefault="008B0218" w:rsidP="008B0218">
      <w:pPr>
        <w:jc w:val="center"/>
        <w:rPr>
          <w:rFonts w:ascii="Tahoma" w:hAnsi="Tahoma" w:cs="Tahoma"/>
          <w:b/>
          <w:color w:val="000000" w:themeColor="text1"/>
          <w:szCs w:val="24"/>
        </w:rPr>
      </w:pPr>
    </w:p>
    <w:p w14:paraId="5F52460A" w14:textId="77777777" w:rsidR="008B0218" w:rsidRPr="00804A90" w:rsidRDefault="008B0218" w:rsidP="008B0218">
      <w:pPr>
        <w:jc w:val="center"/>
        <w:rPr>
          <w:rFonts w:ascii="Tahoma" w:hAnsi="Tahoma" w:cs="Tahoma"/>
          <w:b/>
          <w:color w:val="000000" w:themeColor="text1"/>
          <w:szCs w:val="24"/>
        </w:rPr>
      </w:pPr>
      <w:r w:rsidRPr="00804A90">
        <w:rPr>
          <w:rFonts w:ascii="Tahoma" w:hAnsi="Tahoma" w:cs="Tahoma"/>
          <w:b/>
          <w:color w:val="000000" w:themeColor="text1"/>
          <w:szCs w:val="24"/>
        </w:rPr>
        <w:t>INFORME DE ACTIVIDADES DEL BECARIO</w:t>
      </w:r>
    </w:p>
    <w:p w14:paraId="7255E9A4" w14:textId="77777777" w:rsidR="008B0218" w:rsidRPr="00804A90" w:rsidRDefault="008B0218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64F11AA8" w14:textId="5E457F24" w:rsidR="008B0218" w:rsidRPr="00804A90" w:rsidRDefault="008B0218" w:rsidP="008B0218">
      <w:pPr>
        <w:ind w:left="3600" w:firstLine="720"/>
        <w:rPr>
          <w:rFonts w:ascii="Tahoma" w:hAnsi="Tahoma" w:cs="Tahoma"/>
          <w:color w:val="000000" w:themeColor="text1"/>
          <w:szCs w:val="24"/>
        </w:rPr>
      </w:pPr>
      <w:r w:rsidRPr="00804A90">
        <w:rPr>
          <w:rFonts w:ascii="Tahoma" w:hAnsi="Tahoma" w:cs="Tahoma"/>
          <w:color w:val="000000" w:themeColor="text1"/>
          <w:szCs w:val="24"/>
        </w:rPr>
        <w:t xml:space="preserve">No. de </w:t>
      </w:r>
      <w:r w:rsidR="00804A90" w:rsidRPr="00804A90">
        <w:rPr>
          <w:rFonts w:ascii="Tahoma" w:hAnsi="Tahoma" w:cs="Tahoma"/>
          <w:color w:val="000000" w:themeColor="text1"/>
          <w:szCs w:val="24"/>
        </w:rPr>
        <w:t>CVU</w:t>
      </w:r>
      <w:r w:rsidRPr="00804A90">
        <w:rPr>
          <w:rFonts w:ascii="Tahoma" w:hAnsi="Tahoma" w:cs="Tahoma"/>
          <w:color w:val="000000" w:themeColor="text1"/>
          <w:szCs w:val="24"/>
        </w:rPr>
        <w:t>: XXXXXX</w:t>
      </w:r>
    </w:p>
    <w:p w14:paraId="10989665" w14:textId="77777777" w:rsidR="008B0218" w:rsidRPr="00804A90" w:rsidRDefault="008B0218" w:rsidP="008B0218">
      <w:pPr>
        <w:ind w:left="3600" w:firstLine="720"/>
        <w:rPr>
          <w:rFonts w:ascii="Tahoma" w:hAnsi="Tahoma" w:cs="Tahoma"/>
          <w:color w:val="000000" w:themeColor="text1"/>
          <w:szCs w:val="24"/>
          <w:u w:val="single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285"/>
        <w:gridCol w:w="360"/>
        <w:gridCol w:w="720"/>
        <w:gridCol w:w="903"/>
        <w:gridCol w:w="567"/>
        <w:gridCol w:w="690"/>
        <w:gridCol w:w="302"/>
        <w:gridCol w:w="418"/>
        <w:gridCol w:w="1080"/>
        <w:gridCol w:w="1620"/>
      </w:tblGrid>
      <w:tr w:rsidR="00804A90" w:rsidRPr="00804A90" w14:paraId="6ED63FD8" w14:textId="77777777" w:rsidTr="0061347A">
        <w:trPr>
          <w:cantSplit/>
        </w:trPr>
        <w:tc>
          <w:tcPr>
            <w:tcW w:w="918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CE61BB" w14:textId="77777777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</w:p>
          <w:p w14:paraId="30880FE3" w14:textId="77777777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</w:tr>
      <w:tr w:rsidR="00804A90" w:rsidRPr="00804A90" w14:paraId="673C98AA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C5C2D24" w14:textId="77777777" w:rsidR="008B0218" w:rsidRPr="00804A90" w:rsidRDefault="008B0218" w:rsidP="0061347A">
            <w:pPr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proofErr w:type="spellStart"/>
            <w:r w:rsidRPr="00804A90">
              <w:rPr>
                <w:rFonts w:ascii="Tahoma" w:hAnsi="Tahoma" w:cs="Tahoma"/>
                <w:b/>
                <w:color w:val="000000" w:themeColor="text1"/>
                <w:szCs w:val="24"/>
              </w:rPr>
              <w:t>Xxxxxxxxx</w:t>
            </w:r>
            <w:proofErr w:type="spellEnd"/>
            <w:r w:rsidRPr="00804A90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                           </w:t>
            </w:r>
            <w:proofErr w:type="spellStart"/>
            <w:r w:rsidRPr="00804A90">
              <w:rPr>
                <w:rFonts w:ascii="Tahoma" w:hAnsi="Tahoma" w:cs="Tahoma"/>
                <w:b/>
                <w:color w:val="000000" w:themeColor="text1"/>
                <w:szCs w:val="24"/>
              </w:rPr>
              <w:t>Xxxxxxx</w:t>
            </w:r>
            <w:proofErr w:type="spellEnd"/>
            <w:r w:rsidRPr="00804A90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                           </w:t>
            </w:r>
            <w:proofErr w:type="spellStart"/>
            <w:r w:rsidRPr="00804A90">
              <w:rPr>
                <w:rFonts w:ascii="Tahoma" w:hAnsi="Tahoma" w:cs="Tahoma"/>
                <w:b/>
                <w:color w:val="000000" w:themeColor="text1"/>
                <w:szCs w:val="24"/>
              </w:rPr>
              <w:t>Xxxxx</w:t>
            </w:r>
            <w:proofErr w:type="spellEnd"/>
            <w:r w:rsidRPr="00804A90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            </w:t>
            </w:r>
          </w:p>
        </w:tc>
      </w:tr>
      <w:tr w:rsidR="00804A90" w:rsidRPr="00804A90" w14:paraId="07144C3F" w14:textId="77777777" w:rsidTr="0061347A">
        <w:trPr>
          <w:cantSplit/>
        </w:trPr>
        <w:tc>
          <w:tcPr>
            <w:tcW w:w="2880" w:type="dxa"/>
            <w:gridSpan w:val="3"/>
            <w:tcBorders>
              <w:left w:val="single" w:sz="12" w:space="0" w:color="auto"/>
            </w:tcBorders>
          </w:tcPr>
          <w:p w14:paraId="1AB9A2C1" w14:textId="77777777" w:rsidR="008B0218" w:rsidRPr="00804A90" w:rsidRDefault="008B0218" w:rsidP="0061347A">
            <w:pPr>
              <w:jc w:val="both"/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 xml:space="preserve">Apellido Paterno </w:t>
            </w:r>
          </w:p>
        </w:tc>
        <w:tc>
          <w:tcPr>
            <w:tcW w:w="2880" w:type="dxa"/>
            <w:gridSpan w:val="4"/>
          </w:tcPr>
          <w:p w14:paraId="5EA5764A" w14:textId="77777777" w:rsidR="008B0218" w:rsidRPr="00804A90" w:rsidRDefault="008B0218" w:rsidP="0061347A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Apellido Materno</w:t>
            </w:r>
          </w:p>
        </w:tc>
        <w:tc>
          <w:tcPr>
            <w:tcW w:w="3420" w:type="dxa"/>
            <w:gridSpan w:val="4"/>
            <w:tcBorders>
              <w:right w:val="single" w:sz="12" w:space="0" w:color="auto"/>
            </w:tcBorders>
          </w:tcPr>
          <w:p w14:paraId="0CB7ED39" w14:textId="77777777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 xml:space="preserve">       Nombre</w:t>
            </w:r>
          </w:p>
        </w:tc>
      </w:tr>
      <w:tr w:rsidR="00804A90" w:rsidRPr="00804A90" w14:paraId="7C134FBC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0BDCAA1" w14:textId="77777777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</w:tr>
      <w:tr w:rsidR="00804A90" w:rsidRPr="00804A90" w14:paraId="34A89159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BE6E9EB" w14:textId="77777777" w:rsidR="008B0218" w:rsidRPr="00804A90" w:rsidRDefault="008B0218" w:rsidP="0061347A">
            <w:pPr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</w:tc>
      </w:tr>
      <w:tr w:rsidR="00804A90" w:rsidRPr="00804A90" w14:paraId="175ACD09" w14:textId="77777777" w:rsidTr="0061347A">
        <w:trPr>
          <w:cantSplit/>
          <w:trHeight w:val="296"/>
        </w:trPr>
        <w:tc>
          <w:tcPr>
            <w:tcW w:w="3600" w:type="dxa"/>
            <w:gridSpan w:val="4"/>
            <w:tcBorders>
              <w:left w:val="single" w:sz="12" w:space="0" w:color="auto"/>
            </w:tcBorders>
          </w:tcPr>
          <w:p w14:paraId="41DCC6EB" w14:textId="77777777" w:rsidR="008B0218" w:rsidRPr="00804A90" w:rsidRDefault="008B0218" w:rsidP="0061347A">
            <w:pPr>
              <w:jc w:val="both"/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 xml:space="preserve">Domicilio:  Calle </w:t>
            </w:r>
            <w:proofErr w:type="spellStart"/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Xxxxxx</w:t>
            </w:r>
            <w:proofErr w:type="spellEnd"/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  <w:proofErr w:type="spellStart"/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Xxxxxx</w:t>
            </w:r>
            <w:proofErr w:type="spellEnd"/>
          </w:p>
          <w:p w14:paraId="4DC7F911" w14:textId="77777777" w:rsidR="008B0218" w:rsidRPr="00804A90" w:rsidRDefault="008B0218" w:rsidP="0061347A">
            <w:pPr>
              <w:jc w:val="both"/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  <w:tc>
          <w:tcPr>
            <w:tcW w:w="1470" w:type="dxa"/>
            <w:gridSpan w:val="2"/>
          </w:tcPr>
          <w:p w14:paraId="0BAAD6E6" w14:textId="77777777" w:rsidR="008B0218" w:rsidRPr="00804A90" w:rsidRDefault="008B0218" w:rsidP="0061347A">
            <w:pPr>
              <w:jc w:val="both"/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 xml:space="preserve">No. Ext: 00         </w:t>
            </w:r>
          </w:p>
          <w:p w14:paraId="3402E13D" w14:textId="77777777" w:rsidR="008B0218" w:rsidRPr="00804A90" w:rsidRDefault="008B0218" w:rsidP="0061347A">
            <w:pPr>
              <w:ind w:right="-214"/>
              <w:jc w:val="both"/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          </w:t>
            </w:r>
          </w:p>
        </w:tc>
        <w:tc>
          <w:tcPr>
            <w:tcW w:w="2490" w:type="dxa"/>
            <w:gridSpan w:val="4"/>
          </w:tcPr>
          <w:p w14:paraId="6D87B707" w14:textId="77777777" w:rsidR="008B0218" w:rsidRPr="00804A90" w:rsidRDefault="008B0218" w:rsidP="0061347A">
            <w:pPr>
              <w:jc w:val="both"/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 xml:space="preserve">  Colonia: </w:t>
            </w:r>
            <w:proofErr w:type="spellStart"/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Xxxxxxxxx</w:t>
            </w:r>
            <w:proofErr w:type="spellEnd"/>
          </w:p>
          <w:p w14:paraId="0A856788" w14:textId="77777777" w:rsidR="008B0218" w:rsidRPr="00804A90" w:rsidRDefault="008B0218" w:rsidP="0061347A">
            <w:pPr>
              <w:ind w:right="-311"/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3AE173BF" w14:textId="77777777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C.P. 00000</w:t>
            </w:r>
          </w:p>
          <w:p w14:paraId="762227B9" w14:textId="77777777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</w:tr>
      <w:tr w:rsidR="00804A90" w:rsidRPr="00804A90" w14:paraId="4E6C9911" w14:textId="77777777" w:rsidTr="0061347A">
        <w:trPr>
          <w:cantSplit/>
        </w:trPr>
        <w:tc>
          <w:tcPr>
            <w:tcW w:w="2235" w:type="dxa"/>
            <w:tcBorders>
              <w:left w:val="single" w:sz="12" w:space="0" w:color="auto"/>
            </w:tcBorders>
          </w:tcPr>
          <w:p w14:paraId="11788A3E" w14:textId="77777777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Ciudad: Monterrey</w:t>
            </w:r>
          </w:p>
          <w:p w14:paraId="585C3A4C" w14:textId="77777777" w:rsidR="008B0218" w:rsidRPr="00804A90" w:rsidRDefault="008B0218" w:rsidP="0061347A">
            <w:pPr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65356447" w14:textId="77777777" w:rsidR="008B0218" w:rsidRPr="00804A90" w:rsidRDefault="008B0218" w:rsidP="0061347A">
            <w:pPr>
              <w:ind w:right="-149"/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Estado: Nuevo León</w:t>
            </w:r>
          </w:p>
          <w:p w14:paraId="4C54DC7F" w14:textId="77777777" w:rsidR="008B0218" w:rsidRPr="00804A90" w:rsidRDefault="008B0218" w:rsidP="0061347A">
            <w:pPr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E9BD2C5" w14:textId="77777777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País: México</w:t>
            </w:r>
          </w:p>
          <w:p w14:paraId="6AF1B937" w14:textId="77777777" w:rsidR="008B0218" w:rsidRPr="00804A90" w:rsidRDefault="008B0218" w:rsidP="0061347A">
            <w:pPr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14:paraId="565B5150" w14:textId="77777777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Teléfono: (81) 0000 0000</w:t>
            </w:r>
          </w:p>
          <w:p w14:paraId="084B5E48" w14:textId="77777777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</w:tr>
      <w:tr w:rsidR="00804A90" w:rsidRPr="00804A90" w14:paraId="63A0D12C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73901C2" w14:textId="77777777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E-mail: xxxxx_00@hotmail.com</w:t>
            </w:r>
          </w:p>
          <w:p w14:paraId="21054E7D" w14:textId="77777777" w:rsidR="008B0218" w:rsidRPr="00804A90" w:rsidRDefault="008B0218" w:rsidP="0061347A">
            <w:pPr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</w:tc>
      </w:tr>
      <w:tr w:rsidR="00804A90" w:rsidRPr="00804A90" w14:paraId="3AB6598A" w14:textId="77777777" w:rsidTr="0061347A">
        <w:trPr>
          <w:cantSplit/>
        </w:trPr>
        <w:tc>
          <w:tcPr>
            <w:tcW w:w="2520" w:type="dxa"/>
            <w:gridSpan w:val="2"/>
            <w:tcBorders>
              <w:left w:val="single" w:sz="12" w:space="0" w:color="auto"/>
            </w:tcBorders>
          </w:tcPr>
          <w:p w14:paraId="2B8574EE" w14:textId="77777777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Informe núm.:</w:t>
            </w:r>
            <w:r w:rsidRPr="00804A90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01</w:t>
            </w:r>
            <w:r w:rsidRPr="00804A90">
              <w:rPr>
                <w:rFonts w:ascii="Tahoma" w:hAnsi="Tahoma" w:cs="Tahoma"/>
                <w:bCs/>
                <w:color w:val="000000" w:themeColor="text1"/>
                <w:szCs w:val="24"/>
                <w:u w:val="single"/>
              </w:rPr>
              <w:t xml:space="preserve"> </w:t>
            </w:r>
            <w:r w:rsidRPr="00804A90">
              <w:rPr>
                <w:rFonts w:ascii="Tahoma" w:hAnsi="Tahoma" w:cs="Tahoma"/>
                <w:color w:val="000000" w:themeColor="text1"/>
                <w:szCs w:val="24"/>
                <w:u w:val="single"/>
              </w:rPr>
              <w:t xml:space="preserve">       </w:t>
            </w:r>
          </w:p>
        </w:tc>
        <w:tc>
          <w:tcPr>
            <w:tcW w:w="3960" w:type="dxa"/>
            <w:gridSpan w:val="7"/>
          </w:tcPr>
          <w:p w14:paraId="39E3902C" w14:textId="20C348DE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 xml:space="preserve">Período de:  01 de </w:t>
            </w:r>
            <w:r w:rsidR="00804A90">
              <w:rPr>
                <w:rFonts w:ascii="Tahoma" w:hAnsi="Tahoma" w:cs="Tahoma"/>
                <w:color w:val="000000" w:themeColor="text1"/>
                <w:szCs w:val="24"/>
              </w:rPr>
              <w:t xml:space="preserve">XXXX </w:t>
            </w: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20</w:t>
            </w:r>
            <w:r w:rsidR="00804A90">
              <w:rPr>
                <w:rFonts w:ascii="Tahoma" w:hAnsi="Tahoma" w:cs="Tahoma"/>
                <w:color w:val="000000" w:themeColor="text1"/>
                <w:szCs w:val="24"/>
              </w:rPr>
              <w:t>2X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</w:tcPr>
          <w:p w14:paraId="6A1ECD49" w14:textId="6D4963B0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 xml:space="preserve">a: 31 de </w:t>
            </w:r>
            <w:r w:rsidR="00804A90">
              <w:rPr>
                <w:rFonts w:ascii="Tahoma" w:hAnsi="Tahoma" w:cs="Tahoma"/>
                <w:color w:val="000000" w:themeColor="text1"/>
                <w:szCs w:val="24"/>
              </w:rPr>
              <w:t xml:space="preserve">XXXX </w:t>
            </w: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20</w:t>
            </w:r>
            <w:r w:rsidR="00804A90">
              <w:rPr>
                <w:rFonts w:ascii="Tahoma" w:hAnsi="Tahoma" w:cs="Tahoma"/>
                <w:color w:val="000000" w:themeColor="text1"/>
                <w:szCs w:val="24"/>
              </w:rPr>
              <w:t>2X</w:t>
            </w:r>
          </w:p>
        </w:tc>
      </w:tr>
      <w:tr w:rsidR="00804A90" w:rsidRPr="00804A90" w14:paraId="0DB8CBBF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095CBD1" w14:textId="77777777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</w:tr>
      <w:tr w:rsidR="00804A90" w:rsidRPr="00804A90" w14:paraId="47B46188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56D286C" w14:textId="77777777" w:rsidR="008B0218" w:rsidRPr="00804A90" w:rsidRDefault="008B0218" w:rsidP="0061347A">
            <w:pPr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Institución donde realiza sus estudios: Universidad Autónoma de Guerrero, Facultad de Ciencias Agropecuarias y Ambientales.</w:t>
            </w:r>
          </w:p>
        </w:tc>
      </w:tr>
      <w:tr w:rsidR="00804A90" w:rsidRPr="00804A90" w14:paraId="3C5D0821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E0E79A1" w14:textId="77777777" w:rsidR="008B0218" w:rsidRPr="00804A90" w:rsidRDefault="008B0218" w:rsidP="0061347A">
            <w:pPr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</w:tc>
      </w:tr>
      <w:tr w:rsidR="00804A90" w:rsidRPr="00804A90" w14:paraId="203A2361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80DB088" w14:textId="77777777" w:rsidR="008B0218" w:rsidRPr="00804A90" w:rsidRDefault="008B0218" w:rsidP="0061347A">
            <w:pPr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Programa de Posgrado: Maestría en Ciencias Agropecuarias y Gestión Local.</w:t>
            </w:r>
          </w:p>
        </w:tc>
      </w:tr>
      <w:tr w:rsidR="00804A90" w:rsidRPr="00804A90" w14:paraId="1CD8D128" w14:textId="77777777" w:rsidTr="0061347A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16C0F23" w14:textId="77777777" w:rsidR="008B0218" w:rsidRPr="00804A90" w:rsidRDefault="008B0218" w:rsidP="0061347A">
            <w:pPr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  <w:p w14:paraId="598D95D1" w14:textId="77777777" w:rsidR="008B0218" w:rsidRPr="00804A90" w:rsidRDefault="008B0218" w:rsidP="0061347A">
            <w:pPr>
              <w:rPr>
                <w:rFonts w:ascii="Tahoma" w:hAnsi="Tahoma" w:cs="Tahoma"/>
                <w:b/>
                <w:color w:val="000000" w:themeColor="text1"/>
                <w:szCs w:val="24"/>
                <w:lang w:val="es-ES"/>
              </w:rPr>
            </w:pPr>
            <w:r w:rsidRPr="00804A90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Nombre del Proyecto de tesis: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Xxxxxx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xxxxxxxxxxxxxx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xxxxx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 xml:space="preserve"> x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xxxxxxx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xxxxxxxxxxxxxxxxxx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xxxxxxxx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xxxxxxx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xxxxxxxxx</w:t>
            </w:r>
            <w:proofErr w:type="spellEnd"/>
            <w:r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.</w:t>
            </w:r>
          </w:p>
          <w:p w14:paraId="27B9668B" w14:textId="77777777" w:rsidR="008B0218" w:rsidRPr="00804A90" w:rsidRDefault="008B0218" w:rsidP="0061347A">
            <w:pPr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  <w:p w14:paraId="0E9FA064" w14:textId="77777777" w:rsidR="008B0218" w:rsidRPr="00804A90" w:rsidRDefault="008B0218" w:rsidP="0061347A">
            <w:pPr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</w:tc>
      </w:tr>
      <w:tr w:rsidR="008B0218" w:rsidRPr="00804A90" w14:paraId="5F203DA5" w14:textId="77777777" w:rsidTr="0061347A">
        <w:trPr>
          <w:cantSplit/>
          <w:trHeight w:val="62"/>
        </w:trPr>
        <w:tc>
          <w:tcPr>
            <w:tcW w:w="91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CA12E" w14:textId="77777777" w:rsidR="008B0218" w:rsidRPr="00804A90" w:rsidRDefault="008B0218" w:rsidP="0061347A">
            <w:pPr>
              <w:jc w:val="both"/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</w:tr>
    </w:tbl>
    <w:p w14:paraId="72E9DE45" w14:textId="77777777" w:rsidR="008B0218" w:rsidRDefault="008B0218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15AA7F58" w14:textId="6ECE87CF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  <w:r w:rsidRPr="006F7301">
        <w:rPr>
          <w:rFonts w:ascii="Tahoma" w:hAnsi="Tahoma" w:cs="Tahoma"/>
          <w:color w:val="000000" w:themeColor="text1"/>
          <w:szCs w:val="24"/>
        </w:rPr>
        <w:t>I.- INTRODUCCIÓN</w:t>
      </w:r>
    </w:p>
    <w:p w14:paraId="1AA3AFBA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55240BB3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0C8CDF2C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6EE0B4B2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19855C70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671E9465" w14:textId="139BD7EF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  <w:r w:rsidRPr="006F7301">
        <w:rPr>
          <w:rFonts w:ascii="Tahoma" w:hAnsi="Tahoma" w:cs="Tahoma"/>
          <w:color w:val="000000" w:themeColor="text1"/>
          <w:szCs w:val="24"/>
        </w:rPr>
        <w:t>II.- DISCIPLINAS CURSADAS O ACTIVIDADES REALIZADAS</w:t>
      </w:r>
    </w:p>
    <w:p w14:paraId="0B192FB0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264B8EA7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60F51A49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29E0097E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79E06D43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023A23F4" w14:textId="72ED4B43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  <w:r w:rsidRPr="006F7301">
        <w:rPr>
          <w:rFonts w:ascii="Tahoma" w:hAnsi="Tahoma" w:cs="Tahoma"/>
          <w:color w:val="000000" w:themeColor="text1"/>
          <w:szCs w:val="24"/>
        </w:rPr>
        <w:t>III.- INVESTIGACIONES REALIZADAS O TRABAJOS Y PUBLICACIONES PRESENTADAS</w:t>
      </w:r>
    </w:p>
    <w:p w14:paraId="265EA239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779B5593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2C30ED89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0E52ACC1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42990357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43FA0095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10DD516E" w14:textId="41A16661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  <w:r w:rsidRPr="006F7301">
        <w:rPr>
          <w:rFonts w:ascii="Tahoma" w:hAnsi="Tahoma" w:cs="Tahoma"/>
          <w:color w:val="000000" w:themeColor="text1"/>
          <w:szCs w:val="24"/>
        </w:rPr>
        <w:t>IV.- ACTIVIDADES A REALIZAR EL PRÓXIMO PERIODO DE INFORME</w:t>
      </w:r>
    </w:p>
    <w:p w14:paraId="505FE82C" w14:textId="77777777" w:rsidR="006F7301" w:rsidRDefault="006F7301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46A65AB6" w14:textId="77777777" w:rsidR="006F7301" w:rsidRDefault="006F7301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5BF4D21C" w14:textId="77777777" w:rsidR="006F7301" w:rsidRDefault="006F7301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19D0712D" w14:textId="77777777" w:rsidR="006F7301" w:rsidRDefault="006F7301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4D45DD3C" w14:textId="77777777" w:rsidR="006F7301" w:rsidRDefault="006F7301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53DC550F" w14:textId="77777777" w:rsidR="006F7301" w:rsidRPr="00804A90" w:rsidRDefault="006F7301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0A5AB6C1" w14:textId="77777777" w:rsidR="006F7301" w:rsidRDefault="006F7301" w:rsidP="006F7301">
      <w:pPr>
        <w:jc w:val="both"/>
        <w:rPr>
          <w:rFonts w:ascii="Tahoma" w:hAnsi="Tahoma" w:cs="Tahoma"/>
          <w:color w:val="000000" w:themeColor="text1"/>
          <w:szCs w:val="24"/>
        </w:rPr>
      </w:pPr>
      <w:r w:rsidRPr="006F7301">
        <w:rPr>
          <w:rFonts w:ascii="Tahoma" w:hAnsi="Tahoma" w:cs="Tahoma"/>
          <w:color w:val="000000" w:themeColor="text1"/>
          <w:szCs w:val="24"/>
        </w:rPr>
        <w:t>V.- OBSERVACIONES</w:t>
      </w:r>
    </w:p>
    <w:p w14:paraId="4890509E" w14:textId="77777777" w:rsidR="006F7301" w:rsidRDefault="006F7301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08C1C067" w14:textId="77777777" w:rsidR="006F7301" w:rsidRDefault="006F7301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536A6F0A" w14:textId="77777777" w:rsidR="008C2FFC" w:rsidRDefault="008C2FFC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76FACE00" w14:textId="77777777" w:rsidR="008C2FFC" w:rsidRDefault="008C2FFC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242596C2" w14:textId="77777777" w:rsidR="008C2FFC" w:rsidRDefault="008C2FFC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3D4EDA97" w14:textId="77777777" w:rsidR="008C2FFC" w:rsidRDefault="008C2FFC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3A5E21B5" w14:textId="77777777" w:rsidR="008C2FFC" w:rsidRDefault="008C2FFC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5987CF85" w14:textId="77777777" w:rsidR="008C2FFC" w:rsidRDefault="008C2FFC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5359A820" w14:textId="77777777" w:rsidR="008C2FFC" w:rsidRDefault="008C2FFC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0BBFC565" w14:textId="77777777" w:rsidR="008C2FFC" w:rsidRDefault="008C2FFC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5EC5D07D" w14:textId="77777777" w:rsidR="008C2FFC" w:rsidRDefault="008C2FFC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4E3C83FE" w14:textId="77777777" w:rsidR="008C2FFC" w:rsidRDefault="008C2FFC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63A29A67" w14:textId="77777777" w:rsidR="008C2FFC" w:rsidRDefault="008C2FFC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5598843E" w14:textId="77777777" w:rsidR="008C2FFC" w:rsidRDefault="008C2FFC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49F79805" w14:textId="77777777" w:rsidR="006F7301" w:rsidRPr="00804A90" w:rsidRDefault="006F7301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6F7301" w:rsidRPr="00804A90" w14:paraId="70CFDC68" w14:textId="77777777" w:rsidTr="00DD2AE7">
        <w:trPr>
          <w:cantSplit/>
        </w:trPr>
        <w:tc>
          <w:tcPr>
            <w:tcW w:w="4320" w:type="dxa"/>
          </w:tcPr>
          <w:p w14:paraId="5521CAA0" w14:textId="77777777" w:rsidR="006F7301" w:rsidRPr="00804A90" w:rsidRDefault="006F7301" w:rsidP="00DD2AE7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  <w:tc>
          <w:tcPr>
            <w:tcW w:w="4320" w:type="dxa"/>
          </w:tcPr>
          <w:p w14:paraId="0C674507" w14:textId="77777777" w:rsidR="006F7301" w:rsidRPr="00804A90" w:rsidRDefault="006F7301" w:rsidP="00DD2AE7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</w:tr>
      <w:tr w:rsidR="006F7301" w:rsidRPr="00804A90" w14:paraId="5DFC9755" w14:textId="77777777" w:rsidTr="00DD2AE7">
        <w:trPr>
          <w:cantSplit/>
        </w:trPr>
        <w:tc>
          <w:tcPr>
            <w:tcW w:w="4320" w:type="dxa"/>
          </w:tcPr>
          <w:p w14:paraId="71476AD4" w14:textId="79EC4488" w:rsidR="006F7301" w:rsidRPr="00804A90" w:rsidRDefault="004A6A88" w:rsidP="00DD2AE7">
            <w:pPr>
              <w:jc w:val="center"/>
              <w:rPr>
                <w:rFonts w:ascii="Tahoma" w:hAnsi="Tahoma" w:cs="Tahoma"/>
                <w:bCs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Cs w:val="24"/>
              </w:rPr>
              <w:t>--</w:t>
            </w:r>
            <w:r w:rsidR="006F7301"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/</w:t>
            </w:r>
            <w:r>
              <w:rPr>
                <w:rFonts w:ascii="Tahoma" w:hAnsi="Tahoma" w:cs="Tahoma"/>
                <w:bCs/>
                <w:color w:val="000000" w:themeColor="text1"/>
                <w:szCs w:val="24"/>
              </w:rPr>
              <w:t>--</w:t>
            </w:r>
            <w:r w:rsidR="006F7301" w:rsidRPr="00804A90">
              <w:rPr>
                <w:rFonts w:ascii="Tahoma" w:hAnsi="Tahoma" w:cs="Tahoma"/>
                <w:bCs/>
                <w:color w:val="000000" w:themeColor="text1"/>
                <w:szCs w:val="24"/>
              </w:rPr>
              <w:t>/</w:t>
            </w:r>
            <w:r>
              <w:rPr>
                <w:rFonts w:ascii="Tahoma" w:hAnsi="Tahoma" w:cs="Tahoma"/>
                <w:bCs/>
                <w:color w:val="000000" w:themeColor="text1"/>
                <w:szCs w:val="24"/>
              </w:rPr>
              <w:t>----</w:t>
            </w:r>
          </w:p>
        </w:tc>
        <w:tc>
          <w:tcPr>
            <w:tcW w:w="4320" w:type="dxa"/>
          </w:tcPr>
          <w:p w14:paraId="5BDA3A54" w14:textId="77777777" w:rsidR="006F7301" w:rsidRPr="00804A90" w:rsidRDefault="006F7301" w:rsidP="00DD2AE7">
            <w:pPr>
              <w:jc w:val="center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b/>
                <w:color w:val="000000" w:themeColor="text1"/>
                <w:szCs w:val="24"/>
              </w:rPr>
              <w:t>____________________</w:t>
            </w:r>
          </w:p>
        </w:tc>
      </w:tr>
      <w:tr w:rsidR="006F7301" w:rsidRPr="00804A90" w14:paraId="426B9827" w14:textId="77777777" w:rsidTr="00DD2AE7">
        <w:trPr>
          <w:cantSplit/>
        </w:trPr>
        <w:tc>
          <w:tcPr>
            <w:tcW w:w="4320" w:type="dxa"/>
          </w:tcPr>
          <w:p w14:paraId="3E468A85" w14:textId="77777777" w:rsidR="006F7301" w:rsidRPr="00804A90" w:rsidRDefault="006F7301" w:rsidP="00DD2AE7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FECHA</w:t>
            </w:r>
          </w:p>
        </w:tc>
        <w:tc>
          <w:tcPr>
            <w:tcW w:w="4320" w:type="dxa"/>
          </w:tcPr>
          <w:p w14:paraId="333CE6B6" w14:textId="77777777" w:rsidR="006F7301" w:rsidRPr="00804A90" w:rsidRDefault="006F7301" w:rsidP="00DD2AE7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NOMBRE Y FIRMA DEL BECARIO</w:t>
            </w:r>
          </w:p>
        </w:tc>
      </w:tr>
    </w:tbl>
    <w:p w14:paraId="34B8E750" w14:textId="77777777" w:rsidR="006F7301" w:rsidRPr="00804A90" w:rsidRDefault="006F7301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5E945AA8" w14:textId="77777777" w:rsidR="006F7301" w:rsidRDefault="006F7301" w:rsidP="006F7301">
      <w:pPr>
        <w:jc w:val="center"/>
        <w:rPr>
          <w:rFonts w:ascii="Tahoma" w:hAnsi="Tahoma" w:cs="Tahoma"/>
          <w:color w:val="000000" w:themeColor="text1"/>
          <w:szCs w:val="24"/>
        </w:rPr>
      </w:pPr>
    </w:p>
    <w:p w14:paraId="0B7318D3" w14:textId="77777777" w:rsidR="006F7301" w:rsidRDefault="006F7301" w:rsidP="006F7301">
      <w:pPr>
        <w:jc w:val="center"/>
        <w:rPr>
          <w:rFonts w:ascii="Tahoma" w:hAnsi="Tahoma" w:cs="Tahoma"/>
          <w:color w:val="000000" w:themeColor="text1"/>
          <w:szCs w:val="24"/>
        </w:rPr>
      </w:pPr>
    </w:p>
    <w:p w14:paraId="6EE5C935" w14:textId="77777777" w:rsidR="006F7301" w:rsidRPr="00804A90" w:rsidRDefault="006F7301" w:rsidP="006F7301">
      <w:pPr>
        <w:jc w:val="center"/>
        <w:rPr>
          <w:rFonts w:ascii="Tahoma" w:hAnsi="Tahoma" w:cs="Tahoma"/>
          <w:color w:val="000000" w:themeColor="text1"/>
          <w:szCs w:val="24"/>
        </w:rPr>
      </w:pPr>
    </w:p>
    <w:p w14:paraId="5F5EDE61" w14:textId="77777777" w:rsidR="006F7301" w:rsidRDefault="006F7301" w:rsidP="006F7301">
      <w:pPr>
        <w:jc w:val="center"/>
        <w:rPr>
          <w:rFonts w:ascii="Tahoma" w:hAnsi="Tahoma" w:cs="Tahoma"/>
          <w:color w:val="000000" w:themeColor="text1"/>
          <w:szCs w:val="24"/>
        </w:rPr>
      </w:pPr>
      <w:r w:rsidRPr="00804A90">
        <w:rPr>
          <w:rFonts w:ascii="Tahoma" w:hAnsi="Tahoma" w:cs="Tahoma"/>
          <w:color w:val="000000" w:themeColor="text1"/>
          <w:szCs w:val="24"/>
        </w:rPr>
        <w:t>HE LEÍDO Y ESTOY DE ACUERDO CON SU CONTENIDO</w:t>
      </w:r>
    </w:p>
    <w:p w14:paraId="661BE32D" w14:textId="77777777" w:rsidR="004F151B" w:rsidRPr="00804A90" w:rsidRDefault="004F151B" w:rsidP="006F7301">
      <w:pPr>
        <w:jc w:val="center"/>
        <w:rPr>
          <w:rFonts w:ascii="Tahoma" w:hAnsi="Tahoma" w:cs="Tahoma"/>
          <w:color w:val="000000" w:themeColor="text1"/>
          <w:szCs w:val="24"/>
        </w:rPr>
      </w:pPr>
    </w:p>
    <w:p w14:paraId="55861657" w14:textId="77777777" w:rsidR="006F7301" w:rsidRPr="00804A90" w:rsidRDefault="006F7301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6F7301" w:rsidRPr="00804A90" w14:paraId="6C227CE1" w14:textId="77777777" w:rsidTr="00DD2AE7">
        <w:trPr>
          <w:cantSplit/>
        </w:trPr>
        <w:tc>
          <w:tcPr>
            <w:tcW w:w="4320" w:type="dxa"/>
          </w:tcPr>
          <w:p w14:paraId="1413DF0D" w14:textId="77777777" w:rsidR="006F7301" w:rsidRPr="00804A90" w:rsidRDefault="006F7301" w:rsidP="00DD2AE7">
            <w:pPr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  <w:tc>
          <w:tcPr>
            <w:tcW w:w="4320" w:type="dxa"/>
          </w:tcPr>
          <w:p w14:paraId="5960A839" w14:textId="77777777" w:rsidR="006F7301" w:rsidRPr="00804A90" w:rsidRDefault="006F7301" w:rsidP="00DD2AE7">
            <w:pPr>
              <w:jc w:val="right"/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</w:tr>
      <w:tr w:rsidR="006F7301" w:rsidRPr="00804A90" w14:paraId="2E07068B" w14:textId="77777777" w:rsidTr="00DD2AE7">
        <w:trPr>
          <w:cantSplit/>
        </w:trPr>
        <w:tc>
          <w:tcPr>
            <w:tcW w:w="4320" w:type="dxa"/>
          </w:tcPr>
          <w:p w14:paraId="021DAC58" w14:textId="77777777" w:rsidR="006F7301" w:rsidRPr="00804A90" w:rsidRDefault="006F7301" w:rsidP="00DD2AE7">
            <w:pPr>
              <w:jc w:val="center"/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</w:tc>
        <w:tc>
          <w:tcPr>
            <w:tcW w:w="4320" w:type="dxa"/>
          </w:tcPr>
          <w:p w14:paraId="47694EF6" w14:textId="77777777" w:rsidR="006F7301" w:rsidRPr="00804A90" w:rsidRDefault="006F7301" w:rsidP="00DD2AE7">
            <w:pPr>
              <w:jc w:val="center"/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</w:tc>
      </w:tr>
      <w:tr w:rsidR="006F7301" w:rsidRPr="00804A90" w14:paraId="363A0006" w14:textId="77777777" w:rsidTr="00DD2AE7">
        <w:trPr>
          <w:cantSplit/>
        </w:trPr>
        <w:tc>
          <w:tcPr>
            <w:tcW w:w="4320" w:type="dxa"/>
          </w:tcPr>
          <w:p w14:paraId="5E92BE70" w14:textId="77777777" w:rsidR="006F7301" w:rsidRPr="00804A90" w:rsidRDefault="006F7301" w:rsidP="00DD2AE7">
            <w:pPr>
              <w:jc w:val="center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b/>
                <w:color w:val="000000" w:themeColor="text1"/>
                <w:szCs w:val="24"/>
              </w:rPr>
              <w:t>__________________________</w:t>
            </w:r>
          </w:p>
        </w:tc>
        <w:tc>
          <w:tcPr>
            <w:tcW w:w="4320" w:type="dxa"/>
          </w:tcPr>
          <w:p w14:paraId="3EA0B484" w14:textId="77777777" w:rsidR="006F7301" w:rsidRPr="00804A90" w:rsidRDefault="006F7301" w:rsidP="00DD2AE7">
            <w:pPr>
              <w:jc w:val="center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b/>
                <w:color w:val="000000" w:themeColor="text1"/>
                <w:szCs w:val="24"/>
              </w:rPr>
              <w:t>____________________</w:t>
            </w:r>
          </w:p>
        </w:tc>
      </w:tr>
      <w:tr w:rsidR="006F7301" w:rsidRPr="00804A90" w14:paraId="0632D0F5" w14:textId="77777777" w:rsidTr="00DD2AE7">
        <w:trPr>
          <w:cantSplit/>
        </w:trPr>
        <w:tc>
          <w:tcPr>
            <w:tcW w:w="4320" w:type="dxa"/>
          </w:tcPr>
          <w:p w14:paraId="6A1FB860" w14:textId="77777777" w:rsidR="006F7301" w:rsidRPr="00804A90" w:rsidRDefault="006F7301" w:rsidP="00DD2AE7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>NOMBRE DEL DIRECTOR DE TESIS</w:t>
            </w:r>
          </w:p>
        </w:tc>
        <w:tc>
          <w:tcPr>
            <w:tcW w:w="4320" w:type="dxa"/>
          </w:tcPr>
          <w:p w14:paraId="5DF11EAE" w14:textId="77777777" w:rsidR="006F7301" w:rsidRPr="00804A90" w:rsidRDefault="006F7301" w:rsidP="00DD2AE7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 w:rsidRPr="00804A90">
              <w:rPr>
                <w:rFonts w:ascii="Tahoma" w:hAnsi="Tahoma" w:cs="Tahoma"/>
                <w:color w:val="000000" w:themeColor="text1"/>
                <w:szCs w:val="24"/>
              </w:rPr>
              <w:t xml:space="preserve">FIRMA </w:t>
            </w:r>
          </w:p>
        </w:tc>
      </w:tr>
      <w:tr w:rsidR="006F7301" w:rsidRPr="00804A90" w14:paraId="5D6BBD2D" w14:textId="77777777" w:rsidTr="00DD2AE7">
        <w:trPr>
          <w:cantSplit/>
        </w:trPr>
        <w:tc>
          <w:tcPr>
            <w:tcW w:w="4320" w:type="dxa"/>
          </w:tcPr>
          <w:p w14:paraId="6686EF03" w14:textId="77777777" w:rsidR="006F7301" w:rsidRPr="00804A90" w:rsidRDefault="006F7301" w:rsidP="00DD2AE7">
            <w:pPr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  <w:tc>
          <w:tcPr>
            <w:tcW w:w="4320" w:type="dxa"/>
          </w:tcPr>
          <w:p w14:paraId="618C4624" w14:textId="77777777" w:rsidR="006F7301" w:rsidRPr="00804A90" w:rsidRDefault="006F7301" w:rsidP="00DD2AE7">
            <w:pPr>
              <w:jc w:val="right"/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</w:tr>
      <w:tr w:rsidR="006F7301" w:rsidRPr="00804A90" w14:paraId="1DC03031" w14:textId="77777777" w:rsidTr="00DD2AE7">
        <w:trPr>
          <w:cantSplit/>
          <w:trHeight w:val="139"/>
        </w:trPr>
        <w:tc>
          <w:tcPr>
            <w:tcW w:w="4320" w:type="dxa"/>
          </w:tcPr>
          <w:p w14:paraId="094548FC" w14:textId="77777777" w:rsidR="006F7301" w:rsidRPr="00804A90" w:rsidRDefault="006F7301" w:rsidP="00DD2AE7">
            <w:pPr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  <w:tc>
          <w:tcPr>
            <w:tcW w:w="4320" w:type="dxa"/>
          </w:tcPr>
          <w:p w14:paraId="420D92A9" w14:textId="77777777" w:rsidR="006F7301" w:rsidRPr="00804A90" w:rsidRDefault="006F7301" w:rsidP="00DD2AE7">
            <w:pPr>
              <w:jc w:val="right"/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</w:tr>
    </w:tbl>
    <w:p w14:paraId="7105969F" w14:textId="77777777" w:rsidR="006F7301" w:rsidRPr="00804A90" w:rsidRDefault="006F7301" w:rsidP="006F7301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7E705542" w14:textId="7CFBAB0A" w:rsidR="006F7301" w:rsidRPr="00804A90" w:rsidRDefault="004F151B" w:rsidP="006F7301">
      <w:pPr>
        <w:tabs>
          <w:tab w:val="left" w:pos="3330"/>
        </w:tabs>
        <w:jc w:val="center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A727" wp14:editId="3D3D366A">
                <wp:simplePos x="0" y="0"/>
                <wp:positionH relativeFrom="column">
                  <wp:posOffset>1310640</wp:posOffset>
                </wp:positionH>
                <wp:positionV relativeFrom="paragraph">
                  <wp:posOffset>114935</wp:posOffset>
                </wp:positionV>
                <wp:extent cx="3000375" cy="923925"/>
                <wp:effectExtent l="0" t="0" r="28575" b="28575"/>
                <wp:wrapNone/>
                <wp:docPr id="141325573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88E72" id="Rectángulo 1" o:spid="_x0000_s1026" style="position:absolute;margin-left:103.2pt;margin-top:9.05pt;width:236.2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" fillcolor="white [3201]" strokecolor="black [3213]" strokeweight="1pt"/>
            </w:pict>
          </mc:Fallback>
        </mc:AlternateContent>
      </w:r>
    </w:p>
    <w:p w14:paraId="3683BCCA" w14:textId="77777777" w:rsidR="006F7301" w:rsidRPr="00804A90" w:rsidRDefault="006F7301" w:rsidP="006F7301">
      <w:pPr>
        <w:tabs>
          <w:tab w:val="left" w:pos="3330"/>
        </w:tabs>
        <w:jc w:val="center"/>
        <w:rPr>
          <w:rFonts w:ascii="Tahoma" w:hAnsi="Tahoma" w:cs="Tahoma"/>
          <w:color w:val="000000" w:themeColor="text1"/>
          <w:szCs w:val="24"/>
        </w:rPr>
      </w:pPr>
    </w:p>
    <w:p w14:paraId="76EE55F0" w14:textId="77777777" w:rsidR="006F7301" w:rsidRPr="00804A90" w:rsidRDefault="006F7301" w:rsidP="006F7301">
      <w:pPr>
        <w:tabs>
          <w:tab w:val="left" w:pos="3330"/>
        </w:tabs>
        <w:jc w:val="center"/>
        <w:rPr>
          <w:rFonts w:ascii="Tahoma" w:hAnsi="Tahoma" w:cs="Tahoma"/>
          <w:color w:val="000000" w:themeColor="text1"/>
          <w:szCs w:val="24"/>
        </w:rPr>
      </w:pPr>
    </w:p>
    <w:p w14:paraId="3063E01C" w14:textId="77777777" w:rsidR="006F7301" w:rsidRPr="00804A90" w:rsidRDefault="006F7301" w:rsidP="006F7301">
      <w:pPr>
        <w:tabs>
          <w:tab w:val="left" w:pos="3330"/>
        </w:tabs>
        <w:jc w:val="center"/>
        <w:rPr>
          <w:rFonts w:ascii="Tahoma" w:hAnsi="Tahoma" w:cs="Tahoma"/>
          <w:color w:val="000000" w:themeColor="text1"/>
          <w:szCs w:val="24"/>
        </w:rPr>
      </w:pPr>
    </w:p>
    <w:p w14:paraId="029958D5" w14:textId="77777777" w:rsidR="006F7301" w:rsidRPr="00804A90" w:rsidRDefault="006F7301" w:rsidP="006F7301">
      <w:pPr>
        <w:tabs>
          <w:tab w:val="left" w:pos="3330"/>
        </w:tabs>
        <w:jc w:val="center"/>
        <w:rPr>
          <w:rFonts w:ascii="Tahoma" w:hAnsi="Tahoma" w:cs="Tahoma"/>
          <w:color w:val="000000" w:themeColor="text1"/>
          <w:szCs w:val="24"/>
        </w:rPr>
      </w:pPr>
    </w:p>
    <w:p w14:paraId="4FF1A1DE" w14:textId="77777777" w:rsidR="006F7301" w:rsidRPr="00804A90" w:rsidRDefault="006F7301" w:rsidP="006F7301">
      <w:pPr>
        <w:tabs>
          <w:tab w:val="left" w:pos="3330"/>
        </w:tabs>
        <w:jc w:val="center"/>
        <w:rPr>
          <w:rFonts w:ascii="Tahoma" w:hAnsi="Tahoma" w:cs="Tahoma"/>
          <w:color w:val="000000" w:themeColor="text1"/>
          <w:szCs w:val="24"/>
        </w:rPr>
      </w:pPr>
    </w:p>
    <w:p w14:paraId="03DBAE3A" w14:textId="77777777" w:rsidR="006F7301" w:rsidRPr="00804A90" w:rsidRDefault="006F7301" w:rsidP="006F7301">
      <w:pPr>
        <w:tabs>
          <w:tab w:val="left" w:pos="3330"/>
        </w:tabs>
        <w:jc w:val="center"/>
        <w:rPr>
          <w:rFonts w:ascii="Tahoma" w:hAnsi="Tahoma" w:cs="Tahoma"/>
          <w:color w:val="000000" w:themeColor="text1"/>
          <w:szCs w:val="24"/>
        </w:rPr>
      </w:pPr>
      <w:r w:rsidRPr="00804A90">
        <w:rPr>
          <w:rFonts w:ascii="Tahoma" w:hAnsi="Tahoma" w:cs="Tahoma"/>
          <w:color w:val="000000" w:themeColor="text1"/>
          <w:szCs w:val="24"/>
        </w:rPr>
        <w:t>SELLO DE LA INSTITUCIÓN</w:t>
      </w:r>
    </w:p>
    <w:p w14:paraId="1DB792C2" w14:textId="77777777" w:rsidR="006F7301" w:rsidRPr="00804A90" w:rsidRDefault="006F7301" w:rsidP="006F7301">
      <w:pPr>
        <w:rPr>
          <w:rFonts w:ascii="Tahoma" w:hAnsi="Tahoma" w:cs="Tahoma"/>
          <w:color w:val="000000" w:themeColor="text1"/>
          <w:szCs w:val="24"/>
        </w:rPr>
      </w:pPr>
    </w:p>
    <w:p w14:paraId="3F757DE5" w14:textId="77777777" w:rsidR="006F7301" w:rsidRDefault="006F7301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245F1049" w14:textId="77777777" w:rsidR="008B0218" w:rsidRPr="00804A90" w:rsidRDefault="008B0218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6E008FCB" w14:textId="77777777" w:rsidR="008B0218" w:rsidRPr="00804A90" w:rsidRDefault="008B0218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26993F55" w14:textId="77777777" w:rsidR="008B0218" w:rsidRPr="00804A90" w:rsidRDefault="008B0218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p w14:paraId="64760CDB" w14:textId="77777777" w:rsidR="008B0218" w:rsidRPr="00804A90" w:rsidRDefault="008B0218" w:rsidP="008B0218">
      <w:pPr>
        <w:jc w:val="both"/>
        <w:rPr>
          <w:rFonts w:ascii="Tahoma" w:hAnsi="Tahoma" w:cs="Tahoma"/>
          <w:color w:val="000000" w:themeColor="text1"/>
          <w:szCs w:val="24"/>
        </w:rPr>
      </w:pPr>
    </w:p>
    <w:sectPr w:rsidR="008B0218" w:rsidRPr="00804A90" w:rsidSect="00967C3B">
      <w:footerReference w:type="even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30F8" w14:textId="77777777" w:rsidR="00D122D4" w:rsidRDefault="00D122D4">
      <w:r>
        <w:separator/>
      </w:r>
    </w:p>
  </w:endnote>
  <w:endnote w:type="continuationSeparator" w:id="0">
    <w:p w14:paraId="47781EB9" w14:textId="77777777" w:rsidR="00D122D4" w:rsidRDefault="00D1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0FF2" w14:textId="77777777" w:rsidR="00D53F57" w:rsidRDefault="008B021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317495" w14:textId="77777777" w:rsidR="00D53F57" w:rsidRDefault="00D53F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2A86" w14:textId="77777777" w:rsidR="00D53F57" w:rsidRDefault="008B021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0390B22" w14:textId="77777777" w:rsidR="00D53F57" w:rsidRDefault="00D53F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120A" w14:textId="77777777" w:rsidR="00D122D4" w:rsidRDefault="00D122D4">
      <w:r>
        <w:separator/>
      </w:r>
    </w:p>
  </w:footnote>
  <w:footnote w:type="continuationSeparator" w:id="0">
    <w:p w14:paraId="4CE32E91" w14:textId="77777777" w:rsidR="00D122D4" w:rsidRDefault="00D1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18"/>
    <w:rsid w:val="004A6A88"/>
    <w:rsid w:val="004F151B"/>
    <w:rsid w:val="006E1F44"/>
    <w:rsid w:val="006F7301"/>
    <w:rsid w:val="00804A90"/>
    <w:rsid w:val="008B0218"/>
    <w:rsid w:val="008C2FFC"/>
    <w:rsid w:val="00A5408B"/>
    <w:rsid w:val="00D122D4"/>
    <w:rsid w:val="00D53F57"/>
    <w:rsid w:val="00E87449"/>
    <w:rsid w:val="00F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1391"/>
  <w15:chartTrackingRefBased/>
  <w15:docId w15:val="{A1197EA3-A2AE-481A-A0FE-EAE28F17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B02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21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8B02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Albarrán</dc:creator>
  <cp:keywords/>
  <dc:description/>
  <cp:lastModifiedBy>dsra-006192@outlook.com</cp:lastModifiedBy>
  <cp:revision>4</cp:revision>
  <dcterms:created xsi:type="dcterms:W3CDTF">2020-07-05T01:53:00Z</dcterms:created>
  <dcterms:modified xsi:type="dcterms:W3CDTF">2023-11-28T18:39:00Z</dcterms:modified>
</cp:coreProperties>
</file>