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D0DE6" w14:textId="77777777" w:rsidR="001224AA" w:rsidRDefault="001224AA" w:rsidP="001224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3BB0BE5" w14:textId="77777777" w:rsidR="001224AA" w:rsidRPr="00894634" w:rsidRDefault="001224AA" w:rsidP="001224AA">
      <w:pPr>
        <w:spacing w:after="0" w:line="240" w:lineRule="auto"/>
        <w:jc w:val="both"/>
        <w:rPr>
          <w:rFonts w:ascii="Tahoma" w:eastAsia="Times New Roman" w:hAnsi="Tahoma" w:cs="Tahoma"/>
          <w:b/>
          <w:lang w:eastAsia="es-ES"/>
        </w:rPr>
      </w:pPr>
      <w:r w:rsidRPr="00894634">
        <w:rPr>
          <w:rFonts w:ascii="Tahoma" w:eastAsia="Times New Roman" w:hAnsi="Tahoma" w:cs="Tahoma"/>
          <w:b/>
          <w:lang w:eastAsia="es-ES"/>
        </w:rPr>
        <w:t>DR. ELÍAS HERNÁNDEZ CASTRO</w:t>
      </w:r>
    </w:p>
    <w:p w14:paraId="39C413C7" w14:textId="77777777" w:rsidR="001224AA" w:rsidRPr="00894634" w:rsidRDefault="001224AA" w:rsidP="001224AA">
      <w:pPr>
        <w:spacing w:after="0" w:line="240" w:lineRule="auto"/>
        <w:jc w:val="both"/>
        <w:rPr>
          <w:rFonts w:ascii="Tahoma" w:eastAsia="Times New Roman" w:hAnsi="Tahoma" w:cs="Tahoma"/>
          <w:b/>
          <w:lang w:eastAsia="es-ES"/>
        </w:rPr>
      </w:pPr>
      <w:r w:rsidRPr="00894634">
        <w:rPr>
          <w:rFonts w:ascii="Tahoma" w:eastAsia="Times New Roman" w:hAnsi="Tahoma" w:cs="Tahoma"/>
          <w:b/>
          <w:lang w:eastAsia="es-ES"/>
        </w:rPr>
        <w:t xml:space="preserve">COORDINADOR DE LA </w:t>
      </w:r>
      <w:proofErr w:type="spellStart"/>
      <w:r w:rsidRPr="00894634">
        <w:rPr>
          <w:rFonts w:ascii="Tahoma" w:eastAsia="Times New Roman" w:hAnsi="Tahoma" w:cs="Tahoma"/>
          <w:b/>
          <w:lang w:eastAsia="es-ES"/>
        </w:rPr>
        <w:t>MCAyGL</w:t>
      </w:r>
      <w:proofErr w:type="spellEnd"/>
    </w:p>
    <w:p w14:paraId="32378CFD" w14:textId="77777777" w:rsidR="001224AA" w:rsidRPr="00894634" w:rsidRDefault="001224AA" w:rsidP="001224AA">
      <w:pPr>
        <w:spacing w:after="0" w:line="240" w:lineRule="auto"/>
        <w:jc w:val="both"/>
        <w:rPr>
          <w:rFonts w:ascii="Tahoma" w:eastAsia="Times New Roman" w:hAnsi="Tahoma" w:cs="Tahoma"/>
          <w:b/>
          <w:lang w:eastAsia="es-ES"/>
        </w:rPr>
      </w:pPr>
      <w:r w:rsidRPr="00894634">
        <w:rPr>
          <w:rFonts w:ascii="Tahoma" w:eastAsia="Times New Roman" w:hAnsi="Tahoma" w:cs="Tahoma"/>
          <w:b/>
          <w:lang w:eastAsia="es-ES"/>
        </w:rPr>
        <w:t xml:space="preserve">P R E S E N T E </w:t>
      </w:r>
    </w:p>
    <w:p w14:paraId="18289BA2" w14:textId="77777777" w:rsidR="001224AA" w:rsidRPr="00894634" w:rsidRDefault="001224AA" w:rsidP="001224AA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14:paraId="68E74188" w14:textId="77777777" w:rsidR="001224AA" w:rsidRDefault="001224AA" w:rsidP="001224AA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14:paraId="0AC9FAA4" w14:textId="000A887F" w:rsidR="001224AA" w:rsidRPr="00894634" w:rsidRDefault="001224AA" w:rsidP="001224AA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  <w:r w:rsidRPr="00894634">
        <w:rPr>
          <w:rFonts w:ascii="Tahoma" w:eastAsia="Times New Roman" w:hAnsi="Tahoma" w:cs="Tahoma"/>
          <w:lang w:eastAsia="es-ES"/>
        </w:rPr>
        <w:t>En cumplimiento con lo establecido en los Artículos 104°, 105°, 106°, 107° y 108° del</w:t>
      </w:r>
      <w:r>
        <w:rPr>
          <w:rFonts w:ascii="Tahoma" w:eastAsia="Times New Roman" w:hAnsi="Tahoma" w:cs="Tahoma"/>
          <w:lang w:eastAsia="es-ES"/>
        </w:rPr>
        <w:t xml:space="preserve"> </w:t>
      </w:r>
      <w:r w:rsidRPr="00894634">
        <w:rPr>
          <w:rFonts w:ascii="Tahoma" w:eastAsia="Times New Roman" w:hAnsi="Tahoma" w:cs="Tahoma"/>
          <w:lang w:eastAsia="es-ES"/>
        </w:rPr>
        <w:t>Reglamento de Posgrado e Investigación de la UAGro, me permito poner a la consideración de quien corresponda, para su análisis y dictamen, a los académicos:</w:t>
      </w:r>
    </w:p>
    <w:p w14:paraId="01A11F34" w14:textId="77777777" w:rsidR="001224AA" w:rsidRPr="00894634" w:rsidRDefault="001224AA" w:rsidP="001224AA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2"/>
        <w:gridCol w:w="3660"/>
        <w:gridCol w:w="2495"/>
        <w:gridCol w:w="1413"/>
      </w:tblGrid>
      <w:tr w:rsidR="001224AA" w:rsidRPr="00894634" w14:paraId="1362EB94" w14:textId="77777777" w:rsidTr="007B0BE7">
        <w:tc>
          <w:tcPr>
            <w:tcW w:w="1722" w:type="dxa"/>
            <w:vAlign w:val="center"/>
          </w:tcPr>
          <w:p w14:paraId="1D36B528" w14:textId="07CB540C" w:rsidR="001224AA" w:rsidRPr="004F5439" w:rsidRDefault="00CA4617" w:rsidP="001224AA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Nombramiento</w:t>
            </w:r>
          </w:p>
        </w:tc>
        <w:tc>
          <w:tcPr>
            <w:tcW w:w="3660" w:type="dxa"/>
            <w:vAlign w:val="center"/>
          </w:tcPr>
          <w:p w14:paraId="56D079E7" w14:textId="17411BE1" w:rsidR="001224AA" w:rsidRPr="004F5439" w:rsidRDefault="00CA4617" w:rsidP="001224AA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Profesor</w:t>
            </w:r>
          </w:p>
        </w:tc>
        <w:tc>
          <w:tcPr>
            <w:tcW w:w="2495" w:type="dxa"/>
            <w:vAlign w:val="center"/>
          </w:tcPr>
          <w:p w14:paraId="16E16501" w14:textId="3F337CEC" w:rsidR="001224AA" w:rsidRPr="004F5439" w:rsidRDefault="00CA4617" w:rsidP="001224AA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Adscripción</w:t>
            </w:r>
          </w:p>
        </w:tc>
        <w:tc>
          <w:tcPr>
            <w:tcW w:w="1413" w:type="dxa"/>
            <w:vAlign w:val="center"/>
          </w:tcPr>
          <w:p w14:paraId="5FEC9D7F" w14:textId="13E56F12" w:rsidR="001224AA" w:rsidRPr="004F5439" w:rsidRDefault="00CA4617" w:rsidP="001224AA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Firma</w:t>
            </w:r>
          </w:p>
        </w:tc>
      </w:tr>
      <w:tr w:rsidR="001224AA" w:rsidRPr="00894634" w14:paraId="679D2DC6" w14:textId="77777777" w:rsidTr="007B0BE7">
        <w:trPr>
          <w:trHeight w:val="931"/>
        </w:trPr>
        <w:tc>
          <w:tcPr>
            <w:tcW w:w="1722" w:type="dxa"/>
          </w:tcPr>
          <w:p w14:paraId="67240F8B" w14:textId="77777777" w:rsidR="004F5439" w:rsidRPr="004F5439" w:rsidRDefault="004F5439" w:rsidP="001224AA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</w:pPr>
          </w:p>
          <w:p w14:paraId="54F44975" w14:textId="39254DBD" w:rsidR="001224AA" w:rsidRPr="004F5439" w:rsidRDefault="001224AA" w:rsidP="006D2E4A">
            <w:pP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4F5439"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  <w:t>Director(a) y tutor(a):</w:t>
            </w:r>
          </w:p>
        </w:tc>
        <w:tc>
          <w:tcPr>
            <w:tcW w:w="3660" w:type="dxa"/>
          </w:tcPr>
          <w:p w14:paraId="0C06F37A" w14:textId="77777777" w:rsidR="001224AA" w:rsidRDefault="001224AA" w:rsidP="001224A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14:paraId="708CE6A1" w14:textId="576982A3" w:rsidR="006D2E4A" w:rsidRPr="006D2E4A" w:rsidRDefault="006D2E4A" w:rsidP="001224A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Dr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Dra</w:t>
            </w:r>
            <w:proofErr w:type="spellEnd"/>
          </w:p>
          <w:p w14:paraId="3AB2EC4A" w14:textId="01B75036" w:rsidR="006D2E4A" w:rsidRPr="004F5439" w:rsidRDefault="006D2E4A" w:rsidP="001224A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2495" w:type="dxa"/>
          </w:tcPr>
          <w:p w14:paraId="7D1FA41A" w14:textId="77777777" w:rsidR="001224AA" w:rsidRPr="004F5439" w:rsidRDefault="001224AA" w:rsidP="001224A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</w:tcPr>
          <w:p w14:paraId="41E775C0" w14:textId="77777777" w:rsidR="001224AA" w:rsidRPr="004F5439" w:rsidRDefault="001224AA" w:rsidP="001224A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1224AA" w:rsidRPr="00894634" w14:paraId="71B20454" w14:textId="77777777" w:rsidTr="007B0BE7">
        <w:trPr>
          <w:trHeight w:val="831"/>
        </w:trPr>
        <w:tc>
          <w:tcPr>
            <w:tcW w:w="1722" w:type="dxa"/>
          </w:tcPr>
          <w:p w14:paraId="44CE4C69" w14:textId="77777777" w:rsidR="004F5439" w:rsidRPr="004F5439" w:rsidRDefault="004F5439" w:rsidP="001224AA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</w:pPr>
          </w:p>
          <w:p w14:paraId="13F1FBC5" w14:textId="39562BB1" w:rsidR="001224AA" w:rsidRPr="004F5439" w:rsidRDefault="001224AA" w:rsidP="001224AA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</w:pPr>
            <w:r w:rsidRPr="004F5439"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  <w:t>Codirector(a):</w:t>
            </w:r>
          </w:p>
        </w:tc>
        <w:tc>
          <w:tcPr>
            <w:tcW w:w="3660" w:type="dxa"/>
          </w:tcPr>
          <w:p w14:paraId="3F9E75C2" w14:textId="77777777" w:rsidR="001224AA" w:rsidRDefault="001224AA" w:rsidP="001224A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14:paraId="3D18740F" w14:textId="77777777" w:rsidR="006D2E4A" w:rsidRPr="006D2E4A" w:rsidRDefault="006D2E4A" w:rsidP="006D2E4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Dr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Dra</w:t>
            </w:r>
            <w:proofErr w:type="spellEnd"/>
          </w:p>
          <w:p w14:paraId="45546B30" w14:textId="431960AC" w:rsidR="006D2E4A" w:rsidRPr="004F5439" w:rsidRDefault="006D2E4A" w:rsidP="001224A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2495" w:type="dxa"/>
          </w:tcPr>
          <w:p w14:paraId="52A0FA3C" w14:textId="77777777" w:rsidR="001224AA" w:rsidRPr="004F5439" w:rsidRDefault="001224AA" w:rsidP="001224A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</w:tcPr>
          <w:p w14:paraId="04ACBBEC" w14:textId="77777777" w:rsidR="001224AA" w:rsidRPr="004F5439" w:rsidRDefault="001224AA" w:rsidP="001224A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1224AA" w:rsidRPr="00894634" w14:paraId="43467F0E" w14:textId="77777777" w:rsidTr="007B0BE7">
        <w:trPr>
          <w:trHeight w:val="701"/>
        </w:trPr>
        <w:tc>
          <w:tcPr>
            <w:tcW w:w="1722" w:type="dxa"/>
          </w:tcPr>
          <w:p w14:paraId="3992C47E" w14:textId="77777777" w:rsidR="004F5439" w:rsidRPr="004F5439" w:rsidRDefault="004F5439" w:rsidP="001224AA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</w:pPr>
          </w:p>
          <w:p w14:paraId="555D022D" w14:textId="4E88D670" w:rsidR="001224AA" w:rsidRPr="004F5439" w:rsidRDefault="001224AA" w:rsidP="001224A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4F5439"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  <w:t>Asesor (a):</w:t>
            </w:r>
          </w:p>
        </w:tc>
        <w:tc>
          <w:tcPr>
            <w:tcW w:w="3660" w:type="dxa"/>
          </w:tcPr>
          <w:p w14:paraId="32C924E5" w14:textId="77777777" w:rsidR="001224AA" w:rsidRDefault="001224AA" w:rsidP="001224A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14:paraId="699933B7" w14:textId="77777777" w:rsidR="006D2E4A" w:rsidRPr="006D2E4A" w:rsidRDefault="006D2E4A" w:rsidP="006D2E4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Dr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Dra</w:t>
            </w:r>
            <w:proofErr w:type="spellEnd"/>
          </w:p>
          <w:p w14:paraId="6C295555" w14:textId="006B6332" w:rsidR="006D2E4A" w:rsidRPr="004F5439" w:rsidRDefault="006D2E4A" w:rsidP="001224A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2495" w:type="dxa"/>
          </w:tcPr>
          <w:p w14:paraId="08BB87AE" w14:textId="77777777" w:rsidR="001224AA" w:rsidRPr="004F5439" w:rsidRDefault="001224AA" w:rsidP="001224A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</w:tcPr>
          <w:p w14:paraId="1D50E3F9" w14:textId="77777777" w:rsidR="001224AA" w:rsidRPr="004F5439" w:rsidRDefault="001224AA" w:rsidP="001224A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6D2E4A" w:rsidRPr="00894634" w14:paraId="36C0207E" w14:textId="77777777" w:rsidTr="007B0BE7">
        <w:trPr>
          <w:trHeight w:val="840"/>
        </w:trPr>
        <w:tc>
          <w:tcPr>
            <w:tcW w:w="1722" w:type="dxa"/>
          </w:tcPr>
          <w:p w14:paraId="43DDAEAE" w14:textId="77777777" w:rsidR="004F5439" w:rsidRPr="004F5439" w:rsidRDefault="004F5439" w:rsidP="001224AA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</w:pPr>
          </w:p>
          <w:p w14:paraId="02850D63" w14:textId="1D904CC4" w:rsidR="001224AA" w:rsidRPr="004F5439" w:rsidRDefault="001224AA" w:rsidP="001224A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4F5439"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  <w:t>Asesor (a):</w:t>
            </w:r>
          </w:p>
        </w:tc>
        <w:tc>
          <w:tcPr>
            <w:tcW w:w="3660" w:type="dxa"/>
          </w:tcPr>
          <w:p w14:paraId="135F0EA8" w14:textId="77777777" w:rsidR="001224AA" w:rsidRDefault="001224AA" w:rsidP="001224A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14:paraId="40C1F6E2" w14:textId="77777777" w:rsidR="006D2E4A" w:rsidRPr="006D2E4A" w:rsidRDefault="006D2E4A" w:rsidP="006D2E4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Dr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Dra</w:t>
            </w:r>
            <w:proofErr w:type="spellEnd"/>
          </w:p>
          <w:p w14:paraId="455F4583" w14:textId="21C1657C" w:rsidR="006D2E4A" w:rsidRPr="004F5439" w:rsidRDefault="006D2E4A" w:rsidP="001224A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2495" w:type="dxa"/>
          </w:tcPr>
          <w:p w14:paraId="72FA956B" w14:textId="77777777" w:rsidR="001224AA" w:rsidRPr="004F5439" w:rsidRDefault="001224AA" w:rsidP="001224A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</w:tcPr>
          <w:p w14:paraId="1243311F" w14:textId="77777777" w:rsidR="001224AA" w:rsidRPr="004F5439" w:rsidRDefault="001224AA" w:rsidP="001224A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6D2E4A" w:rsidRPr="00894634" w14:paraId="00756588" w14:textId="77777777" w:rsidTr="007B0BE7">
        <w:trPr>
          <w:trHeight w:val="802"/>
        </w:trPr>
        <w:tc>
          <w:tcPr>
            <w:tcW w:w="1722" w:type="dxa"/>
          </w:tcPr>
          <w:p w14:paraId="02AB297F" w14:textId="77777777" w:rsidR="004F5439" w:rsidRPr="004F5439" w:rsidRDefault="004F5439" w:rsidP="001224AA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</w:pPr>
          </w:p>
          <w:p w14:paraId="03AB5E64" w14:textId="7B6394FF" w:rsidR="001224AA" w:rsidRPr="004F5439" w:rsidRDefault="001224AA" w:rsidP="001224A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4F5439"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  <w:t>Asesor (a):</w:t>
            </w:r>
          </w:p>
        </w:tc>
        <w:tc>
          <w:tcPr>
            <w:tcW w:w="3660" w:type="dxa"/>
          </w:tcPr>
          <w:p w14:paraId="737330A9" w14:textId="77777777" w:rsidR="001224AA" w:rsidRDefault="001224AA" w:rsidP="001224A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14:paraId="251ECBEA" w14:textId="77777777" w:rsidR="006D2E4A" w:rsidRPr="006D2E4A" w:rsidRDefault="006D2E4A" w:rsidP="006D2E4A">
            <w:pPr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Dr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Dra</w:t>
            </w:r>
            <w:proofErr w:type="spellEnd"/>
          </w:p>
          <w:p w14:paraId="6050C2EC" w14:textId="63634C4E" w:rsidR="006D2E4A" w:rsidRPr="004F5439" w:rsidRDefault="006D2E4A" w:rsidP="001224A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2495" w:type="dxa"/>
          </w:tcPr>
          <w:p w14:paraId="1552B21A" w14:textId="77777777" w:rsidR="001224AA" w:rsidRPr="004F5439" w:rsidRDefault="001224AA" w:rsidP="001224A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</w:tcPr>
          <w:p w14:paraId="2087452C" w14:textId="77777777" w:rsidR="001224AA" w:rsidRPr="004F5439" w:rsidRDefault="001224AA" w:rsidP="001224A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</w:tbl>
    <w:p w14:paraId="32C4BCE4" w14:textId="77777777" w:rsidR="001224AA" w:rsidRPr="00894634" w:rsidRDefault="001224AA" w:rsidP="001224AA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14:paraId="408F504B" w14:textId="77777777" w:rsidR="001224AA" w:rsidRPr="00894634" w:rsidRDefault="001224AA" w:rsidP="001224AA">
      <w:pPr>
        <w:spacing w:after="0" w:line="240" w:lineRule="auto"/>
        <w:jc w:val="both"/>
        <w:rPr>
          <w:rFonts w:ascii="Tahoma" w:eastAsia="Times New Roman" w:hAnsi="Tahoma" w:cs="Tahoma"/>
          <w:b/>
          <w:lang w:eastAsia="es-ES"/>
        </w:rPr>
      </w:pPr>
    </w:p>
    <w:p w14:paraId="55082DF1" w14:textId="77777777" w:rsidR="001224AA" w:rsidRPr="00894634" w:rsidRDefault="001224AA" w:rsidP="001224AA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  <w:r w:rsidRPr="00894634">
        <w:rPr>
          <w:rFonts w:ascii="Tahoma" w:eastAsia="Times New Roman" w:hAnsi="Tahoma" w:cs="Tahoma"/>
          <w:lang w:eastAsia="es-ES"/>
        </w:rPr>
        <w:t>Para integrar el Comité Tutoral el cual efectuará todo lo indicado en los Artículos 105° y 109° del citado Reglamento.</w:t>
      </w:r>
    </w:p>
    <w:p w14:paraId="35D74CDE" w14:textId="77777777" w:rsidR="001224AA" w:rsidRPr="00894634" w:rsidRDefault="001224AA" w:rsidP="001224AA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14:paraId="1FACC415" w14:textId="77777777" w:rsidR="001224AA" w:rsidRPr="00894634" w:rsidRDefault="001224AA" w:rsidP="001224AA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42"/>
      </w:tblGrid>
      <w:tr w:rsidR="001224AA" w:rsidRPr="00894634" w14:paraId="1D6DA200" w14:textId="77777777" w:rsidTr="00F17416">
        <w:tc>
          <w:tcPr>
            <w:tcW w:w="4720" w:type="dxa"/>
          </w:tcPr>
          <w:p w14:paraId="41EB0E87" w14:textId="77777777" w:rsidR="001224AA" w:rsidRPr="00894634" w:rsidRDefault="001224AA" w:rsidP="001224AA">
            <w:pPr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00894634">
              <w:rPr>
                <w:rFonts w:ascii="Tahoma" w:eastAsia="Times New Roman" w:hAnsi="Tahoma" w:cs="Tahoma"/>
                <w:b/>
                <w:lang w:eastAsia="es-ES"/>
              </w:rPr>
              <w:t>ATENTAMENTE</w:t>
            </w:r>
          </w:p>
        </w:tc>
        <w:tc>
          <w:tcPr>
            <w:tcW w:w="4720" w:type="dxa"/>
          </w:tcPr>
          <w:p w14:paraId="71993405" w14:textId="77777777" w:rsidR="001224AA" w:rsidRPr="00894634" w:rsidRDefault="001224AA" w:rsidP="001224AA">
            <w:pPr>
              <w:jc w:val="center"/>
              <w:rPr>
                <w:rFonts w:ascii="Tahoma" w:eastAsia="Times New Roman" w:hAnsi="Tahoma" w:cs="Tahoma"/>
                <w:lang w:eastAsia="es-ES"/>
              </w:rPr>
            </w:pPr>
            <w:r w:rsidRPr="00894634">
              <w:rPr>
                <w:rFonts w:ascii="Tahoma" w:eastAsia="Times New Roman" w:hAnsi="Tahoma" w:cs="Tahoma"/>
                <w:b/>
                <w:lang w:eastAsia="es-ES"/>
              </w:rPr>
              <w:t>APROBÓ</w:t>
            </w:r>
          </w:p>
        </w:tc>
      </w:tr>
      <w:tr w:rsidR="001224AA" w:rsidRPr="00894634" w14:paraId="475B4F02" w14:textId="77777777" w:rsidTr="00F17416">
        <w:tc>
          <w:tcPr>
            <w:tcW w:w="4720" w:type="dxa"/>
          </w:tcPr>
          <w:p w14:paraId="11EC88FC" w14:textId="77777777" w:rsidR="001224AA" w:rsidRPr="001224AA" w:rsidRDefault="001224AA" w:rsidP="001224AA">
            <w:pPr>
              <w:spacing w:after="160" w:line="259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</w:p>
          <w:p w14:paraId="3A4FDAC1" w14:textId="77777777" w:rsidR="001224AA" w:rsidRPr="001224AA" w:rsidRDefault="001224AA" w:rsidP="001224AA">
            <w:pPr>
              <w:spacing w:after="160" w:line="259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</w:p>
          <w:p w14:paraId="2487E23A" w14:textId="77777777" w:rsidR="001224AA" w:rsidRPr="001224AA" w:rsidRDefault="001224AA" w:rsidP="001224AA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1224AA">
              <w:rPr>
                <w:rFonts w:ascii="Tahoma" w:hAnsi="Tahoma" w:cs="Tahoma"/>
                <w:b/>
                <w:bCs/>
              </w:rPr>
              <w:t>____________________________</w:t>
            </w:r>
          </w:p>
          <w:p w14:paraId="0BFE82D2" w14:textId="77777777" w:rsidR="001224AA" w:rsidRPr="001224AA" w:rsidRDefault="001224AA" w:rsidP="001224AA">
            <w:pPr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1224AA">
              <w:rPr>
                <w:rFonts w:ascii="Tahoma" w:hAnsi="Tahoma" w:cs="Tahoma"/>
                <w:b/>
                <w:bCs/>
              </w:rPr>
              <w:t>Nombre del alumno</w:t>
            </w:r>
          </w:p>
        </w:tc>
        <w:tc>
          <w:tcPr>
            <w:tcW w:w="4720" w:type="dxa"/>
          </w:tcPr>
          <w:p w14:paraId="3DED6B29" w14:textId="77777777" w:rsidR="001224AA" w:rsidRPr="001224AA" w:rsidRDefault="001224AA" w:rsidP="001224AA">
            <w:pPr>
              <w:spacing w:after="160" w:line="259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</w:p>
          <w:p w14:paraId="5834D890" w14:textId="77777777" w:rsidR="001224AA" w:rsidRPr="001224AA" w:rsidRDefault="001224AA" w:rsidP="001224AA">
            <w:pPr>
              <w:spacing w:after="160" w:line="259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</w:p>
          <w:p w14:paraId="7E64EFE4" w14:textId="77777777" w:rsidR="001224AA" w:rsidRPr="001224AA" w:rsidRDefault="001224AA" w:rsidP="001224AA">
            <w:pPr>
              <w:widowControl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1224AA">
              <w:rPr>
                <w:rFonts w:ascii="Tahoma" w:hAnsi="Tahoma" w:cs="Tahoma"/>
                <w:b/>
                <w:bCs/>
              </w:rPr>
              <w:t>___________________________</w:t>
            </w:r>
          </w:p>
          <w:p w14:paraId="0153E708" w14:textId="77777777" w:rsidR="001224AA" w:rsidRPr="001224AA" w:rsidRDefault="001224AA" w:rsidP="001224AA">
            <w:pPr>
              <w:widowControl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1224AA">
              <w:rPr>
                <w:rFonts w:ascii="Tahoma" w:eastAsia="Times New Roman" w:hAnsi="Tahoma" w:cs="Tahoma"/>
                <w:b/>
                <w:bCs/>
                <w:lang w:eastAsia="es-ES"/>
              </w:rPr>
              <w:t>Dr. Elías Hernández Castro</w:t>
            </w:r>
          </w:p>
          <w:p w14:paraId="0AD2D249" w14:textId="77777777" w:rsidR="001224AA" w:rsidRPr="00894634" w:rsidRDefault="001224AA" w:rsidP="001224AA">
            <w:pPr>
              <w:widowControl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Tahoma" w:hAnsi="Tahoma" w:cs="Tahoma"/>
              </w:rPr>
            </w:pPr>
            <w:r w:rsidRPr="001224AA">
              <w:rPr>
                <w:rFonts w:ascii="Tahoma" w:eastAsia="Times New Roman" w:hAnsi="Tahoma" w:cs="Tahoma"/>
                <w:b/>
                <w:bCs/>
                <w:lang w:eastAsia="es-ES"/>
              </w:rPr>
              <w:t>Coordinador de</w:t>
            </w:r>
            <w:r w:rsidRPr="00894634">
              <w:rPr>
                <w:rFonts w:ascii="Tahoma" w:eastAsia="Times New Roman" w:hAnsi="Tahoma" w:cs="Tahoma"/>
                <w:b/>
                <w:lang w:eastAsia="es-ES"/>
              </w:rPr>
              <w:t xml:space="preserve"> la </w:t>
            </w:r>
            <w:proofErr w:type="spellStart"/>
            <w:r w:rsidRPr="00894634">
              <w:rPr>
                <w:rFonts w:ascii="Tahoma" w:eastAsia="Times New Roman" w:hAnsi="Tahoma" w:cs="Tahoma"/>
                <w:b/>
                <w:lang w:eastAsia="es-ES"/>
              </w:rPr>
              <w:t>MCAyGL</w:t>
            </w:r>
            <w:proofErr w:type="spellEnd"/>
          </w:p>
          <w:p w14:paraId="54D9ECB9" w14:textId="77777777" w:rsidR="001224AA" w:rsidRPr="00894634" w:rsidRDefault="001224AA" w:rsidP="001224AA">
            <w:pPr>
              <w:jc w:val="center"/>
              <w:rPr>
                <w:rFonts w:ascii="Tahoma" w:eastAsia="Times New Roman" w:hAnsi="Tahoma" w:cs="Tahoma"/>
                <w:lang w:eastAsia="es-ES"/>
              </w:rPr>
            </w:pPr>
          </w:p>
        </w:tc>
      </w:tr>
    </w:tbl>
    <w:p w14:paraId="14F2E123" w14:textId="77777777" w:rsidR="001224AA" w:rsidRPr="00894634" w:rsidRDefault="001224AA" w:rsidP="001224AA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14:paraId="44B3B449" w14:textId="77777777" w:rsidR="001224AA" w:rsidRPr="00894634" w:rsidRDefault="001224AA" w:rsidP="001224AA">
      <w:pPr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</w:p>
    <w:p w14:paraId="57973FF7" w14:textId="1156FFCE" w:rsidR="0017575B" w:rsidRPr="0017575B" w:rsidRDefault="001224AA" w:rsidP="001224AA">
      <w:pPr>
        <w:widowControl w:val="0"/>
        <w:autoSpaceDE w:val="0"/>
        <w:autoSpaceDN w:val="0"/>
        <w:adjustRightInd w:val="0"/>
        <w:spacing w:after="0" w:line="314" w:lineRule="exact"/>
        <w:jc w:val="right"/>
      </w:pPr>
      <w:r w:rsidRPr="00894634">
        <w:rPr>
          <w:rFonts w:ascii="Tahoma" w:hAnsi="Tahoma" w:cs="Tahoma"/>
          <w:b/>
        </w:rPr>
        <w:t>Fecha de ingreso</w:t>
      </w:r>
      <w:r>
        <w:rPr>
          <w:rFonts w:ascii="Tahoma" w:hAnsi="Tahoma" w:cs="Tahoma"/>
          <w:b/>
        </w:rPr>
        <w:t>:</w:t>
      </w:r>
    </w:p>
    <w:sectPr w:rsidR="0017575B" w:rsidRPr="0017575B" w:rsidSect="001224AA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985" w:right="900" w:bottom="851" w:left="1276" w:header="720" w:footer="0" w:gutter="0"/>
      <w:cols w:space="720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AC875" w14:textId="77777777" w:rsidR="0054611C" w:rsidRDefault="0054611C" w:rsidP="005F763C">
      <w:pPr>
        <w:spacing w:after="0" w:line="240" w:lineRule="auto"/>
      </w:pPr>
      <w:r>
        <w:separator/>
      </w:r>
    </w:p>
  </w:endnote>
  <w:endnote w:type="continuationSeparator" w:id="0">
    <w:p w14:paraId="04EE35EB" w14:textId="77777777" w:rsidR="0054611C" w:rsidRDefault="0054611C" w:rsidP="005F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E6895" w14:textId="77777777" w:rsidR="005F763C" w:rsidRDefault="00906F8E" w:rsidP="00C57A05">
    <w:pPr>
      <w:widowControl w:val="0"/>
      <w:autoSpaceDE w:val="0"/>
      <w:autoSpaceDN w:val="0"/>
      <w:adjustRightInd w:val="0"/>
      <w:spacing w:after="0" w:line="324" w:lineRule="exact"/>
      <w:rPr>
        <w:rFonts w:ascii="Arial" w:hAnsi="Arial" w:cs="Arial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41E3C36" wp14:editId="16F8857D">
              <wp:simplePos x="0" y="0"/>
              <wp:positionH relativeFrom="column">
                <wp:posOffset>-240030</wp:posOffset>
              </wp:positionH>
              <wp:positionV relativeFrom="paragraph">
                <wp:posOffset>134620</wp:posOffset>
              </wp:positionV>
              <wp:extent cx="6092190" cy="0"/>
              <wp:effectExtent l="0" t="19050" r="22860" b="19050"/>
              <wp:wrapNone/>
              <wp:docPr id="1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2190" cy="0"/>
                      </a:xfrm>
                      <a:prstGeom prst="line">
                        <a:avLst/>
                      </a:prstGeom>
                      <a:noFill/>
                      <a:ln w="28955">
                        <a:solidFill>
                          <a:srgbClr val="FF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E7AE3" id="Line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9pt,10.6pt" to="460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VAIAIAAEMEAAAOAAAAZHJzL2Uyb0RvYy54bWysU8GO2jAQvVfqP1i5QxI2UBI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" o:allowincell="f" strokecolor="red" strokeweight=".80431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0FC063B" wp14:editId="2F87B457">
              <wp:simplePos x="0" y="0"/>
              <wp:positionH relativeFrom="margin">
                <wp:posOffset>-240030</wp:posOffset>
              </wp:positionH>
              <wp:positionV relativeFrom="paragraph">
                <wp:posOffset>162452</wp:posOffset>
              </wp:positionV>
              <wp:extent cx="6093460" cy="0"/>
              <wp:effectExtent l="0" t="19050" r="21590" b="19050"/>
              <wp:wrapNone/>
              <wp:docPr id="1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3460" cy="0"/>
                      </a:xfrm>
                      <a:prstGeom prst="line">
                        <a:avLst/>
                      </a:prstGeom>
                      <a:noFill/>
                      <a:ln w="28955">
                        <a:solidFill>
                          <a:srgbClr val="1F49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348238" id="Line 10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8.9pt,12.8pt" to="460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" o:allowincell="f" strokecolor="#1f497d" strokeweight=".80431mm">
              <w10:wrap anchorx="margin"/>
            </v:line>
          </w:pict>
        </mc:Fallback>
      </mc:AlternateContent>
    </w:r>
  </w:p>
  <w:p w14:paraId="26CEF96B" w14:textId="1C42534B" w:rsidR="005F763C" w:rsidRPr="005F763C" w:rsidRDefault="005F763C" w:rsidP="005F763C">
    <w:pPr>
      <w:widowControl w:val="0"/>
      <w:overflowPunct w:val="0"/>
      <w:autoSpaceDE w:val="0"/>
      <w:autoSpaceDN w:val="0"/>
      <w:adjustRightInd w:val="0"/>
      <w:spacing w:after="0" w:line="217" w:lineRule="auto"/>
      <w:ind w:left="1200" w:right="420" w:hanging="499"/>
      <w:rPr>
        <w:rFonts w:ascii="Arial" w:hAnsi="Arial" w:cs="Arial"/>
        <w:sz w:val="20"/>
        <w:szCs w:val="20"/>
      </w:rPr>
    </w:pPr>
    <w:r w:rsidRPr="005F763C">
      <w:rPr>
        <w:rFonts w:ascii="Arial" w:hAnsi="Arial" w:cs="Arial"/>
        <w:b/>
        <w:bCs/>
        <w:sz w:val="20"/>
        <w:szCs w:val="20"/>
      </w:rPr>
      <w:t>Unidad Tuxpan: Km 2.5 Carr. Iguala-Tuxpan, Iguala, Gro. Tel</w:t>
    </w:r>
    <w:r w:rsidR="00862C75">
      <w:rPr>
        <w:rFonts w:ascii="Arial" w:hAnsi="Arial" w:cs="Arial"/>
        <w:b/>
        <w:bCs/>
        <w:sz w:val="20"/>
        <w:szCs w:val="20"/>
      </w:rPr>
      <w:t>:</w:t>
    </w:r>
    <w:r w:rsidRPr="005F763C">
      <w:rPr>
        <w:rFonts w:ascii="Arial" w:hAnsi="Arial" w:cs="Arial"/>
        <w:b/>
        <w:bCs/>
        <w:sz w:val="20"/>
        <w:szCs w:val="20"/>
      </w:rPr>
      <w:t xml:space="preserve">  733 110</w:t>
    </w:r>
    <w:r w:rsidR="009829AD">
      <w:rPr>
        <w:rFonts w:ascii="Arial" w:hAnsi="Arial" w:cs="Arial"/>
        <w:b/>
        <w:bCs/>
        <w:sz w:val="20"/>
        <w:szCs w:val="20"/>
      </w:rPr>
      <w:t xml:space="preserve"> </w:t>
    </w:r>
    <w:r w:rsidRPr="005F763C">
      <w:rPr>
        <w:rFonts w:ascii="Arial" w:hAnsi="Arial" w:cs="Arial"/>
        <w:b/>
        <w:bCs/>
        <w:sz w:val="20"/>
        <w:szCs w:val="20"/>
      </w:rPr>
      <w:t>15</w:t>
    </w:r>
    <w:r w:rsidR="009829AD">
      <w:rPr>
        <w:rFonts w:ascii="Arial" w:hAnsi="Arial" w:cs="Arial"/>
        <w:b/>
        <w:bCs/>
        <w:sz w:val="20"/>
        <w:szCs w:val="20"/>
      </w:rPr>
      <w:t xml:space="preserve"> </w:t>
    </w:r>
    <w:r w:rsidRPr="005F763C">
      <w:rPr>
        <w:rFonts w:ascii="Arial" w:hAnsi="Arial" w:cs="Arial"/>
        <w:b/>
        <w:bCs/>
        <w:sz w:val="20"/>
        <w:szCs w:val="20"/>
      </w:rPr>
      <w:t xml:space="preserve">36 </w:t>
    </w:r>
    <w:r w:rsidR="009829AD">
      <w:rPr>
        <w:rFonts w:ascii="Arial" w:hAnsi="Arial" w:cs="Arial"/>
        <w:b/>
        <w:bCs/>
        <w:sz w:val="20"/>
        <w:szCs w:val="20"/>
      </w:rPr>
      <w:t xml:space="preserve"> </w:t>
    </w:r>
    <w:r w:rsidR="001224AA">
      <w:rPr>
        <w:rFonts w:ascii="Arial" w:hAnsi="Arial" w:cs="Arial"/>
        <w:b/>
        <w:bCs/>
        <w:sz w:val="20"/>
        <w:szCs w:val="20"/>
      </w:rPr>
      <w:t xml:space="preserve">             </w:t>
    </w:r>
    <w:r w:rsidR="009829AD">
      <w:rPr>
        <w:rFonts w:ascii="Arial" w:hAnsi="Arial" w:cs="Arial"/>
        <w:b/>
        <w:bCs/>
        <w:sz w:val="20"/>
        <w:szCs w:val="20"/>
      </w:rPr>
      <w:t xml:space="preserve">        </w:t>
    </w:r>
    <w:r w:rsidR="00862C75">
      <w:rPr>
        <w:rFonts w:ascii="Arial" w:hAnsi="Arial" w:cs="Arial"/>
        <w:b/>
        <w:bCs/>
        <w:sz w:val="20"/>
        <w:szCs w:val="20"/>
      </w:rPr>
      <w:t xml:space="preserve">      </w:t>
    </w:r>
    <w:r w:rsidRPr="005F763C">
      <w:rPr>
        <w:rFonts w:ascii="Arial" w:hAnsi="Arial" w:cs="Arial"/>
        <w:sz w:val="20"/>
        <w:szCs w:val="20"/>
      </w:rPr>
      <w:t xml:space="preserve">e-mail </w:t>
    </w:r>
    <w:hyperlink r:id="rId1" w:history="1">
      <w:r w:rsidRPr="005F763C">
        <w:rPr>
          <w:rFonts w:ascii="Arial" w:hAnsi="Arial" w:cs="Arial"/>
          <w:sz w:val="20"/>
          <w:szCs w:val="20"/>
        </w:rPr>
        <w:t xml:space="preserve"> </w:t>
      </w:r>
      <w:r w:rsidRPr="005F763C">
        <w:rPr>
          <w:rFonts w:ascii="Arial" w:hAnsi="Arial" w:cs="Arial"/>
          <w:color w:val="0000FF"/>
          <w:sz w:val="20"/>
          <w:szCs w:val="20"/>
          <w:u w:val="single"/>
        </w:rPr>
        <w:t>mcagropecuarias_gl@uagro.mx</w:t>
      </w:r>
    </w:hyperlink>
    <w:r w:rsidRPr="00862C75">
      <w:rPr>
        <w:rFonts w:ascii="Arial" w:hAnsi="Arial" w:cs="Arial"/>
        <w:sz w:val="20"/>
        <w:szCs w:val="20"/>
      </w:rPr>
      <w:t xml:space="preserve"> </w:t>
    </w:r>
    <w:r w:rsidR="00862C75" w:rsidRPr="00862C75">
      <w:rPr>
        <w:rFonts w:ascii="Arial" w:hAnsi="Arial" w:cs="Arial"/>
        <w:sz w:val="20"/>
        <w:szCs w:val="20"/>
      </w:rPr>
      <w:t xml:space="preserve"> </w:t>
    </w:r>
    <w:r w:rsidRPr="005F763C">
      <w:rPr>
        <w:rFonts w:ascii="Arial" w:hAnsi="Arial" w:cs="Arial"/>
        <w:sz w:val="20"/>
        <w:szCs w:val="20"/>
      </w:rPr>
      <w:t xml:space="preserve">y </w:t>
    </w:r>
    <w:hyperlink r:id="rId2" w:history="1">
      <w:r w:rsidRPr="005F763C">
        <w:rPr>
          <w:rFonts w:ascii="Arial" w:hAnsi="Arial" w:cs="Arial"/>
          <w:color w:val="0000FF"/>
          <w:sz w:val="20"/>
          <w:szCs w:val="20"/>
          <w:u w:val="single"/>
        </w:rPr>
        <w:t>ehernandez@uagro.m</w:t>
      </w:r>
    </w:hyperlink>
    <w:r w:rsidRPr="005F763C">
      <w:rPr>
        <w:rFonts w:ascii="Arial" w:hAnsi="Arial" w:cs="Arial"/>
        <w:color w:val="0000FF"/>
        <w:sz w:val="20"/>
        <w:szCs w:val="20"/>
        <w:u w:val="single"/>
      </w:rPr>
      <w:t>x</w:t>
    </w:r>
  </w:p>
  <w:p w14:paraId="6D4336D0" w14:textId="77777777" w:rsidR="005F763C" w:rsidRDefault="005F76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7C7C6" w14:textId="77777777" w:rsidR="0054611C" w:rsidRDefault="0054611C" w:rsidP="005F763C">
      <w:pPr>
        <w:spacing w:after="0" w:line="240" w:lineRule="auto"/>
      </w:pPr>
      <w:r>
        <w:separator/>
      </w:r>
    </w:p>
  </w:footnote>
  <w:footnote w:type="continuationSeparator" w:id="0">
    <w:p w14:paraId="1B0F4698" w14:textId="77777777" w:rsidR="0054611C" w:rsidRDefault="0054611C" w:rsidP="005F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6E7ED" w14:textId="77777777" w:rsidR="00104E6E" w:rsidRDefault="0054611C">
    <w:pPr>
      <w:pStyle w:val="Encabezado"/>
    </w:pPr>
    <w:r>
      <w:rPr>
        <w:noProof/>
      </w:rPr>
      <w:pict w14:anchorId="28C164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49766" o:spid="_x0000_s2053" type="#_x0000_t75" style="position:absolute;margin-left:0;margin-top:0;width:375.05pt;height:525.05pt;z-index:-251651072;mso-position-horizontal:center;mso-position-horizontal-relative:margin;mso-position-vertical:center;mso-position-vertical-relative:margin" o:allowincell="f">
          <v:imagedata r:id="rId1" o:title="para marca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FC662" w14:textId="610FBF67" w:rsidR="00104E6E" w:rsidRDefault="0017575B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40F5404" wp14:editId="1328BB63">
              <wp:simplePos x="0" y="0"/>
              <wp:positionH relativeFrom="page">
                <wp:posOffset>-28575</wp:posOffset>
              </wp:positionH>
              <wp:positionV relativeFrom="paragraph">
                <wp:posOffset>-590550</wp:posOffset>
              </wp:positionV>
              <wp:extent cx="7791450" cy="1428750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1450" cy="1428750"/>
                        <a:chOff x="0" y="0"/>
                        <a:chExt cx="7289165" cy="1674421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9165" cy="1652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Cuadro de texto 1"/>
                      <wps:cNvSpPr txBox="1"/>
                      <wps:spPr>
                        <a:xfrm>
                          <a:off x="1282535" y="1353787"/>
                          <a:ext cx="5165766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16D4C7" w14:textId="77777777" w:rsidR="00104E6E" w:rsidRPr="00264A75" w:rsidRDefault="00104E6E" w:rsidP="00104E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Maestría en Ciencias Agropecuarias y Gestión Local</w:t>
                            </w:r>
                          </w:p>
                          <w:p w14:paraId="11ED7817" w14:textId="77777777" w:rsidR="00104E6E" w:rsidRDefault="00104E6E" w:rsidP="00104E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0F5404" id="Grupo 2" o:spid="_x0000_s1026" style="position:absolute;margin-left:-2.25pt;margin-top:-46.5pt;width:613.5pt;height:112.5pt;z-index:251663360;mso-position-horizontal-relative:page;mso-width-relative:margin;mso-height-relative:margin" coordsize="72891,16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JS0lAHCzf6+X/eP86jqWYfv5P94/zqPF&#10;ZmglFLijFAxKKXFGKAEopcUYoASilxRigBKKXFGKAEopcUYoASilxRigBMV3cP8AqU/3RXC13UP+&#10;pT/dFVEiRJRRRVE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lAHD&#10;zf6+T/eP86jqWYfv5P8AeP8AOmYrM0G0U7FGKAG0U7FGKAG0U7FMlligieWZ1SNRlmY4AFAC0Vzp&#10;8deHfOMSX7TMP+eULMP0FJL478Pwrl7mdfQNbOM/mKdgudHRXJQeJr7xIRB4etJYIs4mv7lRtiHo&#10;q/xNXXgHA5z70gG0U7FGKAG0U7FGKAG13MP+pT/dFcRiu3h/1Kf7oqokyJKKKKok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X1p4P/5EnQf+wdb/APota+S6+tPB/wDyJOg/9g63/wDRa1y4r4Ub0N2bVFFFcZ1HhfxV&#10;/wCR0/7dk/ma4iu3+Kv/ACOn/bsn8zXEV5tX42fW4L/d4+gUUUVB1hRRRQAUUUUAFFFFABRRRQAU&#10;UUUAFFFFABRRRQAUUUUAFFFFABRRRQBHcf8AHtL/ALh/lWBW/cf8e0v+4f5VgV7GWfBL1Pls/wD4&#10;kPQKKKK9M+f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width:72891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">
                <v:imagedata r:id="rId2" o:title="" chromakey="whit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12825;top:13537;width:51658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<v:textbox>
                  <w:txbxContent>
                    <w:p w14:paraId="0716D4C7" w14:textId="77777777" w:rsidR="00104E6E" w:rsidRPr="00264A75" w:rsidRDefault="00104E6E" w:rsidP="00104E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Maestría en Ciencias Agropecuarias y Gestión Local</w:t>
                      </w:r>
                    </w:p>
                    <w:p w14:paraId="11ED7817" w14:textId="77777777" w:rsidR="00104E6E" w:rsidRDefault="00104E6E" w:rsidP="00104E6E"/>
                  </w:txbxContent>
                </v:textbox>
              </v:shape>
              <w10:wrap anchorx="page"/>
            </v:group>
          </w:pict>
        </mc:Fallback>
      </mc:AlternateContent>
    </w:r>
    <w:r w:rsidR="0054611C">
      <w:rPr>
        <w:rFonts w:ascii="Times New Roman" w:hAnsi="Times New Roman" w:cs="Times New Roman"/>
        <w:noProof/>
        <w:sz w:val="24"/>
        <w:szCs w:val="24"/>
      </w:rPr>
      <w:pict w14:anchorId="1E43CC95">
        <v:shape id="WordPictureWatermark255449767" o:spid="_x0000_s2054" type="#_x0000_t75" style="position:absolute;margin-left:0;margin-top:0;width:375.05pt;height:525.05pt;z-index:-251650048;mso-position-horizontal:center;mso-position-horizontal-relative:margin;mso-position-vertical:center;mso-position-vertical-relative:margin" o:allowincell="f">
          <v:imagedata r:id="rId3" o:title="para marca de 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032D9" w14:textId="77777777" w:rsidR="00104E6E" w:rsidRDefault="0054611C">
    <w:pPr>
      <w:pStyle w:val="Encabezado"/>
    </w:pPr>
    <w:r>
      <w:rPr>
        <w:noProof/>
      </w:rPr>
      <w:pict w14:anchorId="1A6DF3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49765" o:spid="_x0000_s2052" type="#_x0000_t75" style="position:absolute;margin-left:0;margin-top:0;width:375.05pt;height:525.05pt;z-index:-251652096;mso-position-horizontal:center;mso-position-horizontal-relative:margin;mso-position-vertical:center;mso-position-vertical-relative:margin" o:allowincell="f">
          <v:imagedata r:id="rId1" o:title="para marca de 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A2"/>
    <w:rsid w:val="00006772"/>
    <w:rsid w:val="000436D9"/>
    <w:rsid w:val="000B0866"/>
    <w:rsid w:val="000D0C38"/>
    <w:rsid w:val="00104E6E"/>
    <w:rsid w:val="001158D4"/>
    <w:rsid w:val="0012069C"/>
    <w:rsid w:val="001224AA"/>
    <w:rsid w:val="00167C4C"/>
    <w:rsid w:val="0017575B"/>
    <w:rsid w:val="001E7A00"/>
    <w:rsid w:val="001F4C4C"/>
    <w:rsid w:val="002223F4"/>
    <w:rsid w:val="002575C2"/>
    <w:rsid w:val="00264A75"/>
    <w:rsid w:val="0030739C"/>
    <w:rsid w:val="00321C3C"/>
    <w:rsid w:val="00357EA2"/>
    <w:rsid w:val="003A7A2C"/>
    <w:rsid w:val="003D183C"/>
    <w:rsid w:val="003E625B"/>
    <w:rsid w:val="00441EDF"/>
    <w:rsid w:val="00444A71"/>
    <w:rsid w:val="00450465"/>
    <w:rsid w:val="00491482"/>
    <w:rsid w:val="004F5439"/>
    <w:rsid w:val="00504172"/>
    <w:rsid w:val="0054611C"/>
    <w:rsid w:val="00580F7F"/>
    <w:rsid w:val="005C709B"/>
    <w:rsid w:val="005D4DAD"/>
    <w:rsid w:val="005F46C5"/>
    <w:rsid w:val="005F763C"/>
    <w:rsid w:val="00633942"/>
    <w:rsid w:val="00637813"/>
    <w:rsid w:val="0065501F"/>
    <w:rsid w:val="00662710"/>
    <w:rsid w:val="00670701"/>
    <w:rsid w:val="006B2BDE"/>
    <w:rsid w:val="006C2471"/>
    <w:rsid w:val="006D2E4A"/>
    <w:rsid w:val="00701FB3"/>
    <w:rsid w:val="00770FB9"/>
    <w:rsid w:val="007B0BE7"/>
    <w:rsid w:val="00862C75"/>
    <w:rsid w:val="008716DB"/>
    <w:rsid w:val="00881197"/>
    <w:rsid w:val="008A2329"/>
    <w:rsid w:val="008E7AE0"/>
    <w:rsid w:val="008F1661"/>
    <w:rsid w:val="00906F8E"/>
    <w:rsid w:val="0092567D"/>
    <w:rsid w:val="00934049"/>
    <w:rsid w:val="00940020"/>
    <w:rsid w:val="009829AD"/>
    <w:rsid w:val="009966EA"/>
    <w:rsid w:val="009A6052"/>
    <w:rsid w:val="009C730F"/>
    <w:rsid w:val="00A059F6"/>
    <w:rsid w:val="00A243FA"/>
    <w:rsid w:val="00A75B00"/>
    <w:rsid w:val="00AE598B"/>
    <w:rsid w:val="00AF2823"/>
    <w:rsid w:val="00AF70AE"/>
    <w:rsid w:val="00B0068E"/>
    <w:rsid w:val="00B25F1B"/>
    <w:rsid w:val="00B3448B"/>
    <w:rsid w:val="00B35362"/>
    <w:rsid w:val="00B47F43"/>
    <w:rsid w:val="00B51EBC"/>
    <w:rsid w:val="00B51F85"/>
    <w:rsid w:val="00B63A78"/>
    <w:rsid w:val="00B74493"/>
    <w:rsid w:val="00B96939"/>
    <w:rsid w:val="00C12690"/>
    <w:rsid w:val="00C26637"/>
    <w:rsid w:val="00C57A05"/>
    <w:rsid w:val="00CA4617"/>
    <w:rsid w:val="00CB6422"/>
    <w:rsid w:val="00CC26C2"/>
    <w:rsid w:val="00D167B2"/>
    <w:rsid w:val="00D21E58"/>
    <w:rsid w:val="00D47119"/>
    <w:rsid w:val="00D90D22"/>
    <w:rsid w:val="00E24B6F"/>
    <w:rsid w:val="00E5353E"/>
    <w:rsid w:val="00E87BD8"/>
    <w:rsid w:val="00EF55E8"/>
    <w:rsid w:val="00F3706C"/>
    <w:rsid w:val="00F52F6E"/>
    <w:rsid w:val="00F6068C"/>
    <w:rsid w:val="00F637E3"/>
    <w:rsid w:val="00F7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0848E55F"/>
  <w14:defaultImageDpi w14:val="0"/>
  <w15:docId w15:val="{D054A0BF-BE9D-4F78-8C22-DB7544EC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E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763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7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5F7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63C"/>
  </w:style>
  <w:style w:type="paragraph" w:styleId="Piedepgina">
    <w:name w:val="footer"/>
    <w:basedOn w:val="Normal"/>
    <w:link w:val="PiedepginaCar"/>
    <w:uiPriority w:val="99"/>
    <w:unhideWhenUsed/>
    <w:rsid w:val="005F7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63C"/>
  </w:style>
  <w:style w:type="table" w:styleId="Tablaconcuadrcula">
    <w:name w:val="Table Grid"/>
    <w:basedOn w:val="Tablanormal"/>
    <w:uiPriority w:val="39"/>
    <w:rsid w:val="00B4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625B"/>
    <w:pPr>
      <w:ind w:left="720"/>
      <w:contextualSpacing/>
    </w:pPr>
  </w:style>
  <w:style w:type="table" w:styleId="Tablaconcuadrcula4-nfasis5">
    <w:name w:val="Grid Table 4 Accent 5"/>
    <w:basedOn w:val="Tablanormal"/>
    <w:uiPriority w:val="49"/>
    <w:rsid w:val="00444A7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12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hernandez@uagro.mx" TargetMode="External"/><Relationship Id="rId1" Type="http://schemas.openxmlformats.org/officeDocument/2006/relationships/hyperlink" Target="mailto:mcparngl@yahoo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Albarrán</dc:creator>
  <cp:keywords/>
  <dc:description/>
  <cp:lastModifiedBy>Carmen Albarrán</cp:lastModifiedBy>
  <cp:revision>7</cp:revision>
  <cp:lastPrinted>2018-05-26T21:21:00Z</cp:lastPrinted>
  <dcterms:created xsi:type="dcterms:W3CDTF">2020-10-19T00:53:00Z</dcterms:created>
  <dcterms:modified xsi:type="dcterms:W3CDTF">2021-01-12T18:03:00Z</dcterms:modified>
</cp:coreProperties>
</file>