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0CFA7" w14:textId="5CAAC637" w:rsidR="00C94A38" w:rsidRDefault="00C94A38" w:rsidP="00C83B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E83200C" w14:textId="77777777" w:rsidR="00540DC4" w:rsidRDefault="00540DC4" w:rsidP="00C83B6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09890A8" w14:textId="77777777" w:rsidR="00120E0B" w:rsidRDefault="00120E0B" w:rsidP="006905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14:paraId="0418E081" w14:textId="7671C462" w:rsidR="00690558" w:rsidRPr="00690558" w:rsidRDefault="008322A1" w:rsidP="006905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ESCRIBIR </w:t>
      </w:r>
      <w:r w:rsidR="00422015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EL </w:t>
      </w:r>
      <w:r w:rsidR="00690558" w:rsidRPr="0069055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TÍTULO DEL </w:t>
      </w:r>
      <w:r w:rsidR="000745CD">
        <w:rPr>
          <w:rFonts w:ascii="Arial" w:eastAsia="Times New Roman" w:hAnsi="Arial" w:cs="Arial"/>
          <w:b/>
          <w:sz w:val="32"/>
          <w:szCs w:val="32"/>
          <w:lang w:val="es-ES" w:eastAsia="es-ES"/>
        </w:rPr>
        <w:t>PROTOCOLO</w:t>
      </w:r>
      <w:r w:rsidR="00690558" w:rsidRPr="00690558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 DE INVESTIGACIÓN</w:t>
      </w:r>
    </w:p>
    <w:p w14:paraId="49695AA0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</w:p>
    <w:p w14:paraId="56E7E831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9C38A34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7D99B4AB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PROTOCOLO DE INVESTIGACIÓN </w:t>
      </w:r>
    </w:p>
    <w:p w14:paraId="0CB504C7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784F520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62BC9441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>COMO REQUISITO PARCIAL PARA OBTENER EL GRADO MAESTRO EN CIENCIAS AGROPECUARIAS Y GESTIÓN LOCAL</w:t>
      </w:r>
    </w:p>
    <w:p w14:paraId="77907453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7BCB97DF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C8E52CD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B0B6801" w14:textId="7777777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 xml:space="preserve">PRESENTA </w:t>
      </w:r>
    </w:p>
    <w:p w14:paraId="4FA1A68F" w14:textId="698E8AF8" w:rsidR="00690558" w:rsidRPr="00690558" w:rsidRDefault="008322A1" w:rsidP="0069055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ESCRIBIR </w:t>
      </w:r>
      <w:r w:rsidR="00422015">
        <w:rPr>
          <w:rFonts w:ascii="Arial" w:eastAsia="Times New Roman" w:hAnsi="Arial" w:cs="Arial"/>
          <w:b/>
          <w:sz w:val="32"/>
          <w:szCs w:val="32"/>
          <w:lang w:val="es-ES" w:eastAsia="es-ES"/>
        </w:rPr>
        <w:t xml:space="preserve">EL </w:t>
      </w:r>
      <w:r w:rsidR="00690558" w:rsidRPr="00690558">
        <w:rPr>
          <w:rFonts w:ascii="Arial" w:eastAsia="Times New Roman" w:hAnsi="Arial" w:cs="Arial"/>
          <w:b/>
          <w:sz w:val="32"/>
          <w:szCs w:val="32"/>
          <w:lang w:val="es-ES" w:eastAsia="es-ES"/>
        </w:rPr>
        <w:t>NOMBRE DEL ALUMNO</w:t>
      </w:r>
    </w:p>
    <w:p w14:paraId="077F9EA2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45F568CB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72C21992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B5BF079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3125244E" w14:textId="5DD6DCD7" w:rsidR="00690558" w:rsidRPr="00690558" w:rsidRDefault="00690558" w:rsidP="00690558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 xml:space="preserve">DIRECTOR DE TESIS: </w:t>
      </w:r>
      <w:r w:rsidR="008322A1">
        <w:rPr>
          <w:rFonts w:ascii="Arial" w:eastAsia="Times New Roman" w:hAnsi="Arial" w:cs="Arial"/>
          <w:sz w:val="32"/>
          <w:szCs w:val="32"/>
          <w:lang w:val="es-ES" w:eastAsia="es-ES"/>
        </w:rPr>
        <w:t xml:space="preserve">ESCRIBIR </w:t>
      </w:r>
      <w:r w:rsidRPr="00690558">
        <w:rPr>
          <w:rFonts w:ascii="Arial" w:eastAsia="Times New Roman" w:hAnsi="Arial" w:cs="Arial"/>
          <w:sz w:val="32"/>
          <w:szCs w:val="32"/>
          <w:lang w:val="es-ES" w:eastAsia="es-ES"/>
        </w:rPr>
        <w:t>NOMBRE DEL PROFESOR</w:t>
      </w:r>
    </w:p>
    <w:p w14:paraId="78EE8FB6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730C2EFA" w14:textId="77777777" w:rsidR="00690558" w:rsidRP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35732262" w14:textId="57F26CD3" w:rsidR="00690558" w:rsidRDefault="00690558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0A45B4CB" w14:textId="2F3596EE" w:rsidR="00120E0B" w:rsidRDefault="00120E0B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35EBF15E" w14:textId="77777777" w:rsidR="00120E0B" w:rsidRPr="00690558" w:rsidRDefault="00120E0B" w:rsidP="00690558">
      <w:pPr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val="es-ES" w:eastAsia="es-ES"/>
        </w:rPr>
      </w:pPr>
    </w:p>
    <w:p w14:paraId="1CFAE34B" w14:textId="1E763537" w:rsidR="00690558" w:rsidRPr="00690558" w:rsidRDefault="00422015" w:rsidP="00690558">
      <w:pPr>
        <w:spacing w:after="0" w:line="240" w:lineRule="auto"/>
        <w:jc w:val="right"/>
        <w:rPr>
          <w:rFonts w:ascii="Arial" w:eastAsia="Times New Roman" w:hAnsi="Arial" w:cs="Arial"/>
          <w:sz w:val="28"/>
          <w:szCs w:val="24"/>
          <w:lang w:val="es-ES" w:eastAsia="es-ES"/>
        </w:rPr>
      </w:pPr>
      <w:r>
        <w:rPr>
          <w:rFonts w:ascii="Arial" w:eastAsia="Times New Roman" w:hAnsi="Arial" w:cs="Arial"/>
          <w:sz w:val="28"/>
          <w:szCs w:val="24"/>
          <w:lang w:val="es-ES" w:eastAsia="es-ES"/>
        </w:rPr>
        <w:t>LUGAR Y FECHA</w:t>
      </w:r>
    </w:p>
    <w:p w14:paraId="12698B83" w14:textId="763440EF" w:rsidR="00F73FDD" w:rsidRDefault="00F73FDD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4DAC1718" w14:textId="5DFEE0BD" w:rsidR="00A011CF" w:rsidRDefault="00A011CF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16009784" w14:textId="2FC1692A" w:rsidR="00A011CF" w:rsidRDefault="00A011CF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29EC2B4E" w14:textId="27712DB3" w:rsidR="00A011CF" w:rsidRDefault="00A011CF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3BF2EE7D" w14:textId="71B40FAB" w:rsidR="00540DC4" w:rsidRDefault="00540DC4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23CA004B" w14:textId="177A09C0" w:rsidR="00540DC4" w:rsidRDefault="00540DC4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3FD4CFAF" w14:textId="77777777" w:rsidR="00540DC4" w:rsidRDefault="00540DC4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DAA2E70" w14:textId="34C472C1" w:rsidR="00A011CF" w:rsidRDefault="00A011CF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6F731786" w14:textId="77777777" w:rsidR="00A011CF" w:rsidRPr="00FB00FF" w:rsidRDefault="00A011CF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2"/>
          <w:szCs w:val="24"/>
          <w:lang w:val="es-ES" w:eastAsia="es-ES"/>
        </w:rPr>
      </w:pPr>
    </w:p>
    <w:p w14:paraId="71AB1AEF" w14:textId="4C3541FA" w:rsidR="00540DC4" w:rsidRDefault="00540DC4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14:paraId="3230F71A" w14:textId="77777777" w:rsidR="00540DC4" w:rsidRPr="00540DC4" w:rsidRDefault="00540DC4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4"/>
          <w:lang w:val="es-ES" w:eastAsia="es-ES"/>
        </w:rPr>
      </w:pPr>
    </w:p>
    <w:p w14:paraId="4512AFAC" w14:textId="62304A9C" w:rsidR="000B790F" w:rsidRDefault="000B790F" w:rsidP="000B790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b/>
          <w:sz w:val="24"/>
          <w:szCs w:val="24"/>
          <w:lang w:val="es-ES" w:eastAsia="es-ES"/>
        </w:rPr>
        <w:t>FORMATO</w:t>
      </w:r>
      <w:r w:rsidR="00F73FDD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DE</w:t>
      </w:r>
      <w:r w:rsidRPr="000B790F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REGISTRO DEL PROTOCOLO DE INVESTIGACIÓN</w:t>
      </w:r>
    </w:p>
    <w:p w14:paraId="78EA37AB" w14:textId="75D1410B" w:rsidR="000B790F" w:rsidRDefault="000B790F" w:rsidP="000B79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77B92DEA" w14:textId="77777777" w:rsidR="007859D6" w:rsidRPr="000B790F" w:rsidRDefault="007859D6" w:rsidP="000B790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C668153" w14:textId="05082C7B" w:rsidR="000B790F" w:rsidRDefault="007A11EB" w:rsidP="000B790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Fecha:</w:t>
      </w:r>
      <w:bookmarkStart w:id="0" w:name="_GoBack"/>
      <w:bookmarkEnd w:id="0"/>
    </w:p>
    <w:p w14:paraId="6684201F" w14:textId="77777777" w:rsidR="007859D6" w:rsidRPr="000B790F" w:rsidRDefault="007859D6" w:rsidP="000B790F">
      <w:pPr>
        <w:spacing w:after="0" w:line="240" w:lineRule="auto"/>
        <w:jc w:val="right"/>
        <w:rPr>
          <w:rFonts w:ascii="Arial" w:eastAsia="Times New Roman" w:hAnsi="Arial" w:cs="Arial"/>
          <w:sz w:val="14"/>
          <w:szCs w:val="24"/>
          <w:lang w:val="es-ES" w:eastAsia="es-ES"/>
        </w:rPr>
      </w:pPr>
    </w:p>
    <w:p w14:paraId="65C57D1A" w14:textId="77777777" w:rsidR="00547774" w:rsidRPr="00C83B64" w:rsidRDefault="00547774" w:rsidP="005477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83B64">
        <w:rPr>
          <w:rFonts w:ascii="Arial" w:eastAsia="Times New Roman" w:hAnsi="Arial" w:cs="Arial"/>
          <w:b/>
          <w:sz w:val="24"/>
          <w:szCs w:val="24"/>
          <w:lang w:eastAsia="es-ES"/>
        </w:rPr>
        <w:t>DR. ELÍAS HERNÁNDEZ CASTRO</w:t>
      </w:r>
    </w:p>
    <w:p w14:paraId="645D43EE" w14:textId="77777777" w:rsidR="00547774" w:rsidRPr="00C83B64" w:rsidRDefault="00547774" w:rsidP="005477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83B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COORDINADOR DE LA </w:t>
      </w:r>
      <w:proofErr w:type="spellStart"/>
      <w:r w:rsidRPr="00C83B64">
        <w:rPr>
          <w:rFonts w:ascii="Arial" w:eastAsia="Times New Roman" w:hAnsi="Arial" w:cs="Arial"/>
          <w:b/>
          <w:sz w:val="24"/>
          <w:szCs w:val="24"/>
          <w:lang w:eastAsia="es-ES"/>
        </w:rPr>
        <w:t>MCAyGL</w:t>
      </w:r>
      <w:proofErr w:type="spellEnd"/>
    </w:p>
    <w:p w14:paraId="6903FA78" w14:textId="58ACB4D8" w:rsidR="00547774" w:rsidRDefault="00547774" w:rsidP="005477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83B6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 R E S E N T E </w:t>
      </w:r>
    </w:p>
    <w:p w14:paraId="77344D0F" w14:textId="3F902964" w:rsidR="00547774" w:rsidRDefault="00547774" w:rsidP="0054777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890A597" w14:textId="77777777" w:rsidR="007859D6" w:rsidRPr="00C83B64" w:rsidRDefault="007859D6" w:rsidP="00547774">
      <w:pPr>
        <w:spacing w:after="0" w:line="240" w:lineRule="auto"/>
        <w:rPr>
          <w:rFonts w:ascii="Arial" w:eastAsia="Times New Roman" w:hAnsi="Arial" w:cs="Arial"/>
          <w:b/>
          <w:sz w:val="10"/>
          <w:szCs w:val="24"/>
          <w:lang w:eastAsia="es-ES"/>
        </w:rPr>
      </w:pPr>
    </w:p>
    <w:p w14:paraId="7538044E" w14:textId="1211CA6D" w:rsidR="000B790F" w:rsidRPr="000B790F" w:rsidRDefault="000B790F" w:rsidP="000B790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Por el presente reciba cordiales saludos y al mismo tiempo el suscrito</w:t>
      </w:r>
      <w:r w:rsidR="008322A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8322A1">
        <w:rPr>
          <w:rFonts w:ascii="Arial" w:eastAsia="Times New Roman" w:hAnsi="Arial" w:cs="Arial"/>
          <w:b/>
          <w:sz w:val="24"/>
          <w:szCs w:val="24"/>
          <w:lang w:val="es-ES" w:eastAsia="es-ES"/>
        </w:rPr>
        <w:t>ESCRIBIR N</w:t>
      </w:r>
      <w:r w:rsidRPr="000B790F">
        <w:rPr>
          <w:rFonts w:ascii="Arial" w:eastAsia="Times New Roman" w:hAnsi="Arial" w:cs="Arial"/>
          <w:b/>
          <w:sz w:val="24"/>
          <w:szCs w:val="24"/>
          <w:lang w:val="es-ES" w:eastAsia="es-ES"/>
        </w:rPr>
        <w:t>OMBRE DEL ALUMNO</w:t>
      </w:r>
      <w:r w:rsidR="00547774" w:rsidRPr="005477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54777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número de </w:t>
      </w:r>
      <w:r w:rsidR="00547774" w:rsidRPr="000B790F">
        <w:rPr>
          <w:rFonts w:ascii="Arial" w:eastAsia="Times New Roman" w:hAnsi="Arial" w:cs="Arial"/>
          <w:sz w:val="24"/>
          <w:szCs w:val="24"/>
          <w:lang w:val="es-ES" w:eastAsia="es-ES"/>
        </w:rPr>
        <w:t>matrícula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: </w:t>
      </w:r>
      <w:r w:rsidR="008322A1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ESCRIBIR M</w:t>
      </w:r>
      <w:r w:rsidRPr="000B790F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ATRÍCULA</w:t>
      </w:r>
      <w:r w:rsidR="001770AB">
        <w:rPr>
          <w:rFonts w:ascii="Arial" w:eastAsia="Times New Roman" w:hAnsi="Arial" w:cs="Arial"/>
          <w:b/>
          <w:color w:val="000000"/>
          <w:sz w:val="24"/>
          <w:szCs w:val="24"/>
          <w:lang w:val="es-ES" w:eastAsia="es-ES"/>
        </w:rPr>
        <w:t>,</w:t>
      </w:r>
      <w:r w:rsidRPr="000B790F">
        <w:rPr>
          <w:rFonts w:ascii="Arial" w:eastAsia="Times New Roman" w:hAnsi="Arial" w:cs="Arial"/>
          <w:color w:val="000000"/>
          <w:sz w:val="24"/>
          <w:szCs w:val="24"/>
          <w:lang w:val="es-ES" w:eastAsia="es-ES"/>
        </w:rPr>
        <w:t xml:space="preserve"> 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hago entrega en versión electrónica e impresa, de mi protocolo de tesis </w:t>
      </w:r>
      <w:r w:rsidR="00D228F4">
        <w:rPr>
          <w:rFonts w:ascii="Arial" w:eastAsia="Times New Roman" w:hAnsi="Arial" w:cs="Arial"/>
          <w:sz w:val="24"/>
          <w:szCs w:val="24"/>
          <w:lang w:val="es-ES" w:eastAsia="es-ES"/>
        </w:rPr>
        <w:t>t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itulado:</w:t>
      </w:r>
      <w:r w:rsidR="001770AB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</w:p>
    <w:p w14:paraId="010A2DC2" w14:textId="77777777" w:rsidR="000B790F" w:rsidRPr="000B790F" w:rsidRDefault="000B790F" w:rsidP="000B7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495BF86" w14:textId="59A6D438" w:rsidR="000B790F" w:rsidRDefault="008322A1" w:rsidP="001770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ESCRIBIR </w:t>
      </w:r>
      <w:r w:rsidR="001770AB">
        <w:rPr>
          <w:rFonts w:ascii="Arial" w:eastAsia="Times New Roman" w:hAnsi="Arial" w:cs="Arial"/>
          <w:b/>
          <w:sz w:val="24"/>
          <w:szCs w:val="24"/>
          <w:lang w:val="es-ES" w:eastAsia="es-ES"/>
        </w:rPr>
        <w:t>NOMBRE DEL PROTOCOLO</w:t>
      </w:r>
    </w:p>
    <w:p w14:paraId="2A97DE6A" w14:textId="77777777" w:rsidR="001770AB" w:rsidRPr="000B790F" w:rsidRDefault="001770AB" w:rsidP="001770A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4FE12A8E" w14:textId="7BB20A07" w:rsidR="000B790F" w:rsidRPr="000B790F" w:rsidRDefault="000B790F" w:rsidP="000B7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su registro ante la Dirección </w:t>
      </w:r>
      <w:r w:rsidR="001770AB">
        <w:rPr>
          <w:rFonts w:ascii="Arial" w:eastAsia="Times New Roman" w:hAnsi="Arial" w:cs="Arial"/>
          <w:sz w:val="24"/>
          <w:szCs w:val="24"/>
          <w:lang w:val="es-ES" w:eastAsia="es-ES"/>
        </w:rPr>
        <w:t>G</w:t>
      </w: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eneral de Posgrado e Investigación, así como su integración a mi expediente respectivo.</w:t>
      </w:r>
    </w:p>
    <w:p w14:paraId="0C2A703E" w14:textId="77777777" w:rsidR="000B790F" w:rsidRPr="000B790F" w:rsidRDefault="000B790F" w:rsidP="000B790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A51374F" w14:textId="18C3CA43" w:rsidR="00FB00FF" w:rsidRDefault="000B790F" w:rsidP="00FB00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sz w:val="24"/>
          <w:szCs w:val="24"/>
          <w:lang w:val="es-ES" w:eastAsia="es-ES"/>
        </w:rPr>
        <w:t>Sin más por el momento me despido poniéndome a su disposición.</w:t>
      </w:r>
    </w:p>
    <w:p w14:paraId="2A3329DC" w14:textId="77777777" w:rsidR="00FB00FF" w:rsidRDefault="00FB00FF" w:rsidP="00FB00F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37EE766" w14:textId="3035E87B" w:rsidR="000B790F" w:rsidRDefault="000B790F" w:rsidP="00FB00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0B790F">
        <w:rPr>
          <w:rFonts w:ascii="Arial" w:eastAsia="Times New Roman" w:hAnsi="Arial" w:cs="Arial"/>
          <w:b/>
          <w:sz w:val="24"/>
          <w:szCs w:val="24"/>
          <w:lang w:val="es-ES" w:eastAsia="es-ES"/>
        </w:rPr>
        <w:t>ATENTAMENTE</w:t>
      </w:r>
      <w:r w:rsidR="00A60FC0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</w:p>
    <w:p w14:paraId="467CEBAE" w14:textId="77777777" w:rsidR="007905B5" w:rsidRDefault="007905B5" w:rsidP="00FB00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5"/>
      </w:tblGrid>
      <w:tr w:rsidR="007E2984" w14:paraId="120F75E4" w14:textId="77777777" w:rsidTr="007905B5">
        <w:tc>
          <w:tcPr>
            <w:tcW w:w="9290" w:type="dxa"/>
            <w:gridSpan w:val="2"/>
          </w:tcPr>
          <w:p w14:paraId="3A54034E" w14:textId="36492C51" w:rsidR="00F46855" w:rsidRDefault="00F46855" w:rsidP="00F4685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Alumno</w:t>
            </w:r>
          </w:p>
          <w:p w14:paraId="440F8F0B" w14:textId="77777777" w:rsidR="00F46855" w:rsidRDefault="00F46855" w:rsidP="00F46855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EF6C52" w14:textId="77777777" w:rsidR="00F46855" w:rsidRDefault="00F46855" w:rsidP="00F46855">
            <w:pPr>
              <w:spacing w:line="259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</w:t>
            </w:r>
          </w:p>
          <w:p w14:paraId="4401BF2A" w14:textId="331B38AB" w:rsidR="007E2984" w:rsidRDefault="00F46855" w:rsidP="00F468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C83B64">
              <w:rPr>
                <w:rFonts w:ascii="Arial" w:hAnsi="Arial" w:cs="Arial"/>
                <w:sz w:val="24"/>
                <w:szCs w:val="24"/>
              </w:rPr>
              <w:t xml:space="preserve">Nombre del </w:t>
            </w:r>
            <w:r w:rsidRPr="00B1794C">
              <w:rPr>
                <w:rFonts w:ascii="Arial" w:hAnsi="Arial" w:cs="Arial"/>
                <w:sz w:val="24"/>
                <w:szCs w:val="24"/>
              </w:rPr>
              <w:t>alumno</w:t>
            </w:r>
          </w:p>
        </w:tc>
      </w:tr>
      <w:tr w:rsidR="00F46855" w14:paraId="09F94AF8" w14:textId="77777777" w:rsidTr="007905B5">
        <w:tc>
          <w:tcPr>
            <w:tcW w:w="9290" w:type="dxa"/>
            <w:gridSpan w:val="2"/>
          </w:tcPr>
          <w:p w14:paraId="2DBBCCE2" w14:textId="77777777" w:rsidR="00F46855" w:rsidRDefault="00F46855" w:rsidP="00FB00F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287A433B" w14:textId="77777777" w:rsidR="00F46855" w:rsidRDefault="00F46855" w:rsidP="00FB00F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64650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Vo.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 </w:t>
            </w:r>
            <w:r w:rsidRPr="0064650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Bo. Comité </w:t>
            </w:r>
            <w:proofErr w:type="spellStart"/>
            <w:r w:rsidRPr="00646507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Tutoral</w:t>
            </w:r>
            <w:proofErr w:type="spellEnd"/>
          </w:p>
          <w:p w14:paraId="56515A12" w14:textId="18AFB9DE" w:rsidR="00F46855" w:rsidRDefault="00F46855" w:rsidP="00FB00F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</w:tr>
      <w:tr w:rsidR="007E2984" w14:paraId="60CEDD8F" w14:textId="77777777" w:rsidTr="007905B5">
        <w:tc>
          <w:tcPr>
            <w:tcW w:w="4645" w:type="dxa"/>
          </w:tcPr>
          <w:p w14:paraId="5ABB0850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Director de tesis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  <w:p w14:paraId="543ACCD6" w14:textId="7571F025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2F16A0BF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6ED11D88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26C916D4" w14:textId="77777777" w:rsidR="007E2984" w:rsidRDefault="00F46855" w:rsidP="00F46855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Dr.</w:t>
            </w:r>
          </w:p>
          <w:p w14:paraId="1172B890" w14:textId="77777777" w:rsidR="007905B5" w:rsidRDefault="007905B5" w:rsidP="00F468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  <w:p w14:paraId="3BBDCB2F" w14:textId="323E0C82" w:rsidR="00A60FC0" w:rsidRDefault="00A60FC0" w:rsidP="00F468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</w:p>
        </w:tc>
        <w:tc>
          <w:tcPr>
            <w:tcW w:w="4645" w:type="dxa"/>
          </w:tcPr>
          <w:p w14:paraId="72E98691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Cod</w:t>
            </w: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irector de tesis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  <w:p w14:paraId="03DC5ADF" w14:textId="1221890B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2B9333AE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3796C998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7B28A1A9" w14:textId="2EC0A8FB" w:rsidR="007E2984" w:rsidRDefault="00F46855" w:rsidP="00F468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7E2984" w14:paraId="21DC09D2" w14:textId="77777777" w:rsidTr="007905B5">
        <w:tc>
          <w:tcPr>
            <w:tcW w:w="4645" w:type="dxa"/>
          </w:tcPr>
          <w:p w14:paraId="00DFDCA5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Asesor:</w:t>
            </w:r>
          </w:p>
          <w:p w14:paraId="27205646" w14:textId="49325508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2AF4DDF0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1E9A74FA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7B1698E1" w14:textId="19102FC6" w:rsidR="007E2984" w:rsidRDefault="00F46855" w:rsidP="00F468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4645" w:type="dxa"/>
          </w:tcPr>
          <w:p w14:paraId="0E0FA653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Asesor:</w:t>
            </w:r>
          </w:p>
          <w:p w14:paraId="096C84C7" w14:textId="0EF3055A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1C20F3E9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232E6E1F" w14:textId="77777777" w:rsidR="00F46855" w:rsidRDefault="00F46855" w:rsidP="00F46855">
            <w:pPr>
              <w:pBdr>
                <w:bottom w:val="single" w:sz="12" w:space="1" w:color="auto"/>
              </w:pBdr>
              <w:spacing w:line="360" w:lineRule="auto"/>
              <w:ind w:left="33"/>
              <w:jc w:val="center"/>
              <w:rPr>
                <w:rFonts w:ascii="Arial" w:eastAsia="Times New Roman" w:hAnsi="Arial" w:cs="Arial"/>
                <w:sz w:val="12"/>
                <w:szCs w:val="24"/>
                <w:u w:val="single"/>
                <w:lang w:eastAsia="es-ES"/>
              </w:rPr>
            </w:pPr>
          </w:p>
          <w:p w14:paraId="2CF3D917" w14:textId="4BE7DCD8" w:rsidR="007E2984" w:rsidRDefault="00F46855" w:rsidP="00F46855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0258B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Dr</w:t>
            </w:r>
            <w:r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  <w:r w:rsidR="00A60FC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14:paraId="5156784E" w14:textId="3C299A1B" w:rsidR="008E7AE0" w:rsidRPr="00006772" w:rsidRDefault="008E7AE0" w:rsidP="007A11EB">
      <w:pPr>
        <w:spacing w:after="0" w:line="240" w:lineRule="auto"/>
        <w:jc w:val="both"/>
      </w:pPr>
    </w:p>
    <w:sectPr w:rsidR="008E7AE0" w:rsidRPr="00006772" w:rsidSect="00A75B00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836" w:right="1240" w:bottom="1134" w:left="1700" w:header="720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976E1" w14:textId="77777777" w:rsidR="00F52F6E" w:rsidRDefault="00F52F6E" w:rsidP="005F763C">
      <w:pPr>
        <w:spacing w:after="0" w:line="240" w:lineRule="auto"/>
      </w:pPr>
      <w:r>
        <w:separator/>
      </w:r>
    </w:p>
  </w:endnote>
  <w:endnote w:type="continuationSeparator" w:id="0">
    <w:p w14:paraId="74CEE25C" w14:textId="77777777" w:rsidR="00F52F6E" w:rsidRDefault="00F52F6E" w:rsidP="005F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E6895" w14:textId="77777777" w:rsidR="005F763C" w:rsidRDefault="00906F8E" w:rsidP="00C57A05">
    <w:pPr>
      <w:widowControl w:val="0"/>
      <w:autoSpaceDE w:val="0"/>
      <w:autoSpaceDN w:val="0"/>
      <w:adjustRightInd w:val="0"/>
      <w:spacing w:after="0" w:line="324" w:lineRule="exact"/>
      <w:rPr>
        <w:rFonts w:ascii="Arial" w:hAnsi="Arial" w:cs="Arial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041E3C36" wp14:editId="16F8857D">
              <wp:simplePos x="0" y="0"/>
              <wp:positionH relativeFrom="column">
                <wp:posOffset>-240030</wp:posOffset>
              </wp:positionH>
              <wp:positionV relativeFrom="paragraph">
                <wp:posOffset>134620</wp:posOffset>
              </wp:positionV>
              <wp:extent cx="6092190" cy="0"/>
              <wp:effectExtent l="0" t="19050" r="22860" b="19050"/>
              <wp:wrapNone/>
              <wp:docPr id="1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2190" cy="0"/>
                      </a:xfrm>
                      <a:prstGeom prst="line">
                        <a:avLst/>
                      </a:prstGeom>
                      <a:noFill/>
                      <a:ln w="28955">
                        <a:solidFill>
                          <a:srgbClr val="FF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6E7AE3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9pt,10.6pt" to="460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" o:allowincell="f" strokecolor="red" strokeweight=".80431mm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0FC063B" wp14:editId="2F87B457">
              <wp:simplePos x="0" y="0"/>
              <wp:positionH relativeFrom="margin">
                <wp:posOffset>-240030</wp:posOffset>
              </wp:positionH>
              <wp:positionV relativeFrom="paragraph">
                <wp:posOffset>162452</wp:posOffset>
              </wp:positionV>
              <wp:extent cx="6093460" cy="0"/>
              <wp:effectExtent l="0" t="19050" r="21590" b="19050"/>
              <wp:wrapNone/>
              <wp:docPr id="1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93460" cy="0"/>
                      </a:xfrm>
                      <a:prstGeom prst="line">
                        <a:avLst/>
                      </a:prstGeom>
                      <a:noFill/>
                      <a:ln w="28955">
                        <a:solidFill>
                          <a:srgbClr val="1F497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348238" id="Line 10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9pt,12.8pt" to="460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" o:allowincell="f" strokecolor="#1f497d" strokeweight=".80431mm">
              <w10:wrap anchorx="margin"/>
            </v:line>
          </w:pict>
        </mc:Fallback>
      </mc:AlternateContent>
    </w:r>
  </w:p>
  <w:p w14:paraId="26CEF96B" w14:textId="77777777" w:rsidR="005F763C" w:rsidRPr="005F763C" w:rsidRDefault="005F763C" w:rsidP="005F763C">
    <w:pPr>
      <w:widowControl w:val="0"/>
      <w:overflowPunct w:val="0"/>
      <w:autoSpaceDE w:val="0"/>
      <w:autoSpaceDN w:val="0"/>
      <w:adjustRightInd w:val="0"/>
      <w:spacing w:after="0" w:line="217" w:lineRule="auto"/>
      <w:ind w:left="1200" w:right="420" w:hanging="499"/>
      <w:rPr>
        <w:rFonts w:ascii="Arial" w:hAnsi="Arial" w:cs="Arial"/>
        <w:sz w:val="20"/>
        <w:szCs w:val="20"/>
      </w:rPr>
    </w:pPr>
    <w:r w:rsidRPr="005F763C">
      <w:rPr>
        <w:rFonts w:ascii="Arial" w:hAnsi="Arial" w:cs="Arial"/>
        <w:b/>
        <w:bCs/>
        <w:sz w:val="20"/>
        <w:szCs w:val="20"/>
      </w:rPr>
      <w:t>Unidad Tuxpan: Km 2.5 Carr. Iguala-Tuxpan, Iguala, Gro. Tel</w:t>
    </w:r>
    <w:r w:rsidR="00862C75">
      <w:rPr>
        <w:rFonts w:ascii="Arial" w:hAnsi="Arial" w:cs="Arial"/>
        <w:b/>
        <w:bCs/>
        <w:sz w:val="20"/>
        <w:szCs w:val="20"/>
      </w:rPr>
      <w:t>:</w:t>
    </w:r>
    <w:r w:rsidRPr="005F763C">
      <w:rPr>
        <w:rFonts w:ascii="Arial" w:hAnsi="Arial" w:cs="Arial"/>
        <w:b/>
        <w:bCs/>
        <w:sz w:val="20"/>
        <w:szCs w:val="20"/>
      </w:rPr>
      <w:t xml:space="preserve">  01 (733) 110</w:t>
    </w:r>
    <w:r w:rsidR="000D0C38">
      <w:rPr>
        <w:rFonts w:ascii="Arial" w:hAnsi="Arial" w:cs="Arial"/>
        <w:b/>
        <w:bCs/>
        <w:sz w:val="20"/>
        <w:szCs w:val="20"/>
      </w:rPr>
      <w:t>-</w:t>
    </w:r>
    <w:r w:rsidRPr="005F763C">
      <w:rPr>
        <w:rFonts w:ascii="Arial" w:hAnsi="Arial" w:cs="Arial"/>
        <w:b/>
        <w:bCs/>
        <w:sz w:val="20"/>
        <w:szCs w:val="20"/>
      </w:rPr>
      <w:t xml:space="preserve">15-36 </w:t>
    </w:r>
    <w:r w:rsidR="00862C75">
      <w:rPr>
        <w:rFonts w:ascii="Arial" w:hAnsi="Arial" w:cs="Arial"/>
        <w:b/>
        <w:bCs/>
        <w:sz w:val="20"/>
        <w:szCs w:val="20"/>
      </w:rPr>
      <w:t xml:space="preserve">        </w:t>
    </w:r>
    <w:r w:rsidRPr="005F763C">
      <w:rPr>
        <w:rFonts w:ascii="Arial" w:hAnsi="Arial" w:cs="Arial"/>
        <w:sz w:val="20"/>
        <w:szCs w:val="20"/>
      </w:rPr>
      <w:t xml:space="preserve">e-mail </w:t>
    </w:r>
    <w:hyperlink r:id="rId1" w:history="1">
      <w:r w:rsidRPr="005F763C">
        <w:rPr>
          <w:rFonts w:ascii="Arial" w:hAnsi="Arial" w:cs="Arial"/>
          <w:sz w:val="20"/>
          <w:szCs w:val="20"/>
        </w:rPr>
        <w:t xml:space="preserve"> </w:t>
      </w:r>
      <w:r w:rsidRPr="005F763C">
        <w:rPr>
          <w:rFonts w:ascii="Arial" w:hAnsi="Arial" w:cs="Arial"/>
          <w:color w:val="0000FF"/>
          <w:sz w:val="20"/>
          <w:szCs w:val="20"/>
          <w:u w:val="single"/>
        </w:rPr>
        <w:t>mcagropecuarias_gl@uagro.mx</w:t>
      </w:r>
    </w:hyperlink>
    <w:r w:rsidRPr="00862C75">
      <w:rPr>
        <w:rFonts w:ascii="Arial" w:hAnsi="Arial" w:cs="Arial"/>
        <w:sz w:val="20"/>
        <w:szCs w:val="20"/>
      </w:rPr>
      <w:t xml:space="preserve"> </w:t>
    </w:r>
    <w:r w:rsidR="00862C75" w:rsidRPr="00862C75">
      <w:rPr>
        <w:rFonts w:ascii="Arial" w:hAnsi="Arial" w:cs="Arial"/>
        <w:sz w:val="20"/>
        <w:szCs w:val="20"/>
      </w:rPr>
      <w:t xml:space="preserve"> </w:t>
    </w:r>
    <w:r w:rsidRPr="005F763C">
      <w:rPr>
        <w:rFonts w:ascii="Arial" w:hAnsi="Arial" w:cs="Arial"/>
        <w:sz w:val="20"/>
        <w:szCs w:val="20"/>
      </w:rPr>
      <w:t xml:space="preserve">y </w:t>
    </w:r>
    <w:hyperlink r:id="rId2" w:history="1">
      <w:r w:rsidRPr="005F763C">
        <w:rPr>
          <w:rFonts w:ascii="Arial" w:hAnsi="Arial" w:cs="Arial"/>
          <w:color w:val="0000FF"/>
          <w:sz w:val="20"/>
          <w:szCs w:val="20"/>
          <w:u w:val="single"/>
        </w:rPr>
        <w:t>ehernandez@uagro.m</w:t>
      </w:r>
    </w:hyperlink>
    <w:r w:rsidRPr="005F763C">
      <w:rPr>
        <w:rFonts w:ascii="Arial" w:hAnsi="Arial" w:cs="Arial"/>
        <w:color w:val="0000FF"/>
        <w:sz w:val="20"/>
        <w:szCs w:val="20"/>
        <w:u w:val="single"/>
      </w:rPr>
      <w:t>x</w:t>
    </w:r>
  </w:p>
  <w:p w14:paraId="6D4336D0" w14:textId="77777777" w:rsidR="005F763C" w:rsidRDefault="005F76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1F0A4" w14:textId="77777777" w:rsidR="00F52F6E" w:rsidRDefault="00F52F6E" w:rsidP="005F763C">
      <w:pPr>
        <w:spacing w:after="0" w:line="240" w:lineRule="auto"/>
      </w:pPr>
      <w:r>
        <w:separator/>
      </w:r>
    </w:p>
  </w:footnote>
  <w:footnote w:type="continuationSeparator" w:id="0">
    <w:p w14:paraId="2168ADA2" w14:textId="77777777" w:rsidR="00F52F6E" w:rsidRDefault="00F52F6E" w:rsidP="005F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6E7ED" w14:textId="77777777" w:rsidR="00104E6E" w:rsidRDefault="00A6567F">
    <w:pPr>
      <w:pStyle w:val="Encabezado"/>
    </w:pPr>
    <w:r>
      <w:rPr>
        <w:noProof/>
      </w:rPr>
      <w:pict w14:anchorId="28C164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6" o:spid="_x0000_s2053" type="#_x0000_t75" style="position:absolute;margin-left:0;margin-top:0;width:375.05pt;height:525.05pt;z-index:-251651072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FC662" w14:textId="77777777" w:rsidR="00104E6E" w:rsidRDefault="00A6567F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w:pict w14:anchorId="1E43CC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7" o:spid="_x0000_s2054" type="#_x0000_t75" style="position:absolute;margin-left:0;margin-top:0;width:375.05pt;height:525.05pt;z-index:-251650048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  <w:r w:rsidR="00104E6E"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40F5404" wp14:editId="0B171E8F">
              <wp:simplePos x="0" y="0"/>
              <wp:positionH relativeFrom="page">
                <wp:align>center</wp:align>
              </wp:positionH>
              <wp:positionV relativeFrom="paragraph">
                <wp:posOffset>-362310</wp:posOffset>
              </wp:positionV>
              <wp:extent cx="7289165" cy="1674421"/>
              <wp:effectExtent l="0" t="0" r="6985" b="254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89165" cy="1674421"/>
                        <a:chOff x="0" y="0"/>
                        <a:chExt cx="7289165" cy="1674421"/>
                      </a:xfrm>
                    </wpg:grpSpPr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9165" cy="16522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" name="Cuadro de texto 1"/>
                      <wps:cNvSpPr txBox="1"/>
                      <wps:spPr>
                        <a:xfrm>
                          <a:off x="1282535" y="1353787"/>
                          <a:ext cx="5165766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16D4C7" w14:textId="77777777" w:rsidR="00104E6E" w:rsidRPr="00264A75" w:rsidRDefault="00104E6E" w:rsidP="00104E6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Maestría en Ciencias Agropecuarias y Gestión Local</w:t>
                            </w:r>
                          </w:p>
                          <w:p w14:paraId="11ED7817" w14:textId="77777777" w:rsidR="00104E6E" w:rsidRDefault="00104E6E" w:rsidP="00104E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40F5404" id="Grupo 2" o:spid="_x0000_s1026" style="position:absolute;margin-left:0;margin-top:-28.55pt;width:573.95pt;height:131.85pt;z-index:251663360;mso-position-horizontal:center;mso-position-horizontal-relative:page" coordsize="72891,16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SUtJQBws3+v&#10;l/3j/Oo6lmH7+T/eP86jxWZoJRS4oxQMSilxRigBKKXFGKAEopcUYoASilxRigBKKXFGKAEopcUY&#10;oATFd3D/AKlP90Vwtd1D/qU/3RVRIkSUUUVRI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JQBw83+vk/3j/Oo6lmH7+T/AHj/ADpmKzNBtFOxRigBtFOxRigBtFOxTJZY&#10;oInlmdUjUZZmOABQAtFc6fHXh3zjEl+0zD/nlCzD9BSS+O/D8K5e5nX0DWzjP5inYLnR0VyUHia+&#10;8SEQeHrSWCLOJr+5UbYh6Kv8TV14BwOc+9IBtFOxRigBtFOxRigBtdzD/qU/3RXEYrt4f9Sn+6Kq&#10;JMiSiiiqJ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9aeD/+RJ0H/sHW/wD6LWvkuvrTwf8A8iToP/YOt/8A0Wtc&#10;uK+FG9Ddm1RRRXGdR4X8Vf8AkdP+3ZP5muIrt/ir/wAjp/27J/M1xFebV+Nn1uC/3ePoFFFFQdYU&#10;UUUAFFFFABRRRQAUUUUAFFFFABRRRQAUUUUAFFFFABRRRQAUUUUAR3H/AB7S/wC4f5VgVv3H/HtL&#10;/uH+VYFexlnwS9T5bP8A+JD0CiiivTPnw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">
              <v:shape id="Imagen 6" o:spid="_x0000_s1027" type="#_x0000_t75" style="position:absolute;width:72891;height:16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">
                <v:imagedata r:id="rId3" o:title="" chromakey="whit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12825;top:13537;width:51658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<v:textbox>
                  <w:txbxContent>
                    <w:p w14:paraId="0716D4C7" w14:textId="77777777" w:rsidR="00104E6E" w:rsidRPr="00264A75" w:rsidRDefault="00104E6E" w:rsidP="00104E6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4"/>
                          <w:szCs w:val="24"/>
                        </w:rPr>
                        <w:t>Maestría en Ciencias Agropecuarias y Gestión Local</w:t>
                      </w:r>
                    </w:p>
                    <w:p w14:paraId="11ED7817" w14:textId="77777777" w:rsidR="00104E6E" w:rsidRDefault="00104E6E" w:rsidP="00104E6E"/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032D9" w14:textId="77777777" w:rsidR="00104E6E" w:rsidRDefault="00A6567F">
    <w:pPr>
      <w:pStyle w:val="Encabezado"/>
    </w:pPr>
    <w:r>
      <w:rPr>
        <w:noProof/>
      </w:rPr>
      <w:pict w14:anchorId="1A6DF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449765" o:spid="_x0000_s2052" type="#_x0000_t75" style="position:absolute;margin-left:0;margin-top:0;width:375.05pt;height:525.05pt;z-index:-251652096;mso-position-horizontal:center;mso-position-horizontal-relative:margin;mso-position-vertical:center;mso-position-vertical-relative:margin" o:allowincell="f">
          <v:imagedata r:id="rId1" o:title="para marca de agu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A2"/>
    <w:rsid w:val="00006772"/>
    <w:rsid w:val="000258B0"/>
    <w:rsid w:val="000436D9"/>
    <w:rsid w:val="000745CD"/>
    <w:rsid w:val="000B0866"/>
    <w:rsid w:val="000B790F"/>
    <w:rsid w:val="000D0C38"/>
    <w:rsid w:val="000F4C9A"/>
    <w:rsid w:val="00104E6E"/>
    <w:rsid w:val="001158D4"/>
    <w:rsid w:val="0012069C"/>
    <w:rsid w:val="00120E0B"/>
    <w:rsid w:val="00167C4C"/>
    <w:rsid w:val="001770AB"/>
    <w:rsid w:val="001F4C4C"/>
    <w:rsid w:val="002223F4"/>
    <w:rsid w:val="002575C2"/>
    <w:rsid w:val="00264A75"/>
    <w:rsid w:val="0030739C"/>
    <w:rsid w:val="00321C3C"/>
    <w:rsid w:val="00357EA2"/>
    <w:rsid w:val="003A7A2C"/>
    <w:rsid w:val="003D183C"/>
    <w:rsid w:val="003E625B"/>
    <w:rsid w:val="00422015"/>
    <w:rsid w:val="00441EDF"/>
    <w:rsid w:val="00444A71"/>
    <w:rsid w:val="00450465"/>
    <w:rsid w:val="00491482"/>
    <w:rsid w:val="00504172"/>
    <w:rsid w:val="00540DC4"/>
    <w:rsid w:val="00547774"/>
    <w:rsid w:val="00580F7F"/>
    <w:rsid w:val="005C709B"/>
    <w:rsid w:val="005F46C5"/>
    <w:rsid w:val="005F763C"/>
    <w:rsid w:val="00637813"/>
    <w:rsid w:val="00646507"/>
    <w:rsid w:val="0065501F"/>
    <w:rsid w:val="00670701"/>
    <w:rsid w:val="00690558"/>
    <w:rsid w:val="006B2BDE"/>
    <w:rsid w:val="006C2471"/>
    <w:rsid w:val="00701FB3"/>
    <w:rsid w:val="00770FB9"/>
    <w:rsid w:val="007859D6"/>
    <w:rsid w:val="007905B5"/>
    <w:rsid w:val="007A11EB"/>
    <w:rsid w:val="007E2984"/>
    <w:rsid w:val="008322A1"/>
    <w:rsid w:val="00862C75"/>
    <w:rsid w:val="008716DB"/>
    <w:rsid w:val="00881197"/>
    <w:rsid w:val="008A2329"/>
    <w:rsid w:val="008E7AE0"/>
    <w:rsid w:val="008F1661"/>
    <w:rsid w:val="00906F8E"/>
    <w:rsid w:val="00910C55"/>
    <w:rsid w:val="00924AA2"/>
    <w:rsid w:val="0092567D"/>
    <w:rsid w:val="00934049"/>
    <w:rsid w:val="00940020"/>
    <w:rsid w:val="009966EA"/>
    <w:rsid w:val="009A6052"/>
    <w:rsid w:val="009C730F"/>
    <w:rsid w:val="00A011CF"/>
    <w:rsid w:val="00A059F6"/>
    <w:rsid w:val="00A243FA"/>
    <w:rsid w:val="00A60FC0"/>
    <w:rsid w:val="00A75B00"/>
    <w:rsid w:val="00AD3D8B"/>
    <w:rsid w:val="00AE598B"/>
    <w:rsid w:val="00AF2823"/>
    <w:rsid w:val="00AF70AE"/>
    <w:rsid w:val="00B0068E"/>
    <w:rsid w:val="00B1794C"/>
    <w:rsid w:val="00B25F1B"/>
    <w:rsid w:val="00B3448B"/>
    <w:rsid w:val="00B35362"/>
    <w:rsid w:val="00B47F43"/>
    <w:rsid w:val="00B51F85"/>
    <w:rsid w:val="00B63A78"/>
    <w:rsid w:val="00B74493"/>
    <w:rsid w:val="00B96939"/>
    <w:rsid w:val="00C12690"/>
    <w:rsid w:val="00C57A05"/>
    <w:rsid w:val="00C6016E"/>
    <w:rsid w:val="00C83B64"/>
    <w:rsid w:val="00C94A38"/>
    <w:rsid w:val="00CB6422"/>
    <w:rsid w:val="00CC26C2"/>
    <w:rsid w:val="00D167B2"/>
    <w:rsid w:val="00D228F4"/>
    <w:rsid w:val="00D47119"/>
    <w:rsid w:val="00D66180"/>
    <w:rsid w:val="00D90D22"/>
    <w:rsid w:val="00E24B6F"/>
    <w:rsid w:val="00E5353E"/>
    <w:rsid w:val="00E87BD8"/>
    <w:rsid w:val="00EB6370"/>
    <w:rsid w:val="00EF55E8"/>
    <w:rsid w:val="00F46855"/>
    <w:rsid w:val="00F52F6E"/>
    <w:rsid w:val="00F6068C"/>
    <w:rsid w:val="00F637E3"/>
    <w:rsid w:val="00F73FDD"/>
    <w:rsid w:val="00F752E3"/>
    <w:rsid w:val="00F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848E55F"/>
  <w14:defaultImageDpi w14:val="0"/>
  <w15:docId w15:val="{D054A0BF-BE9D-4F78-8C22-DB7544EC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F763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F763C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5F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763C"/>
  </w:style>
  <w:style w:type="paragraph" w:styleId="Piedepgina">
    <w:name w:val="footer"/>
    <w:basedOn w:val="Normal"/>
    <w:link w:val="PiedepginaCar"/>
    <w:uiPriority w:val="99"/>
    <w:unhideWhenUsed/>
    <w:rsid w:val="005F7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763C"/>
  </w:style>
  <w:style w:type="table" w:styleId="Tablaconcuadrcula">
    <w:name w:val="Table Grid"/>
    <w:basedOn w:val="Tablanormal"/>
    <w:uiPriority w:val="39"/>
    <w:rsid w:val="00B47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E625B"/>
    <w:pPr>
      <w:ind w:left="720"/>
      <w:contextualSpacing/>
    </w:pPr>
  </w:style>
  <w:style w:type="table" w:styleId="Tablaconcuadrcula4-nfasis5">
    <w:name w:val="Grid Table 4 Accent 5"/>
    <w:basedOn w:val="Tablanormal"/>
    <w:uiPriority w:val="49"/>
    <w:rsid w:val="00444A7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1">
    <w:name w:val="Tabla con cuadrícula1"/>
    <w:basedOn w:val="Tablanormal"/>
    <w:next w:val="Tablaconcuadrcula"/>
    <w:uiPriority w:val="39"/>
    <w:rsid w:val="00C8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hernandez@uagro.mx" TargetMode="External"/><Relationship Id="rId1" Type="http://schemas.openxmlformats.org/officeDocument/2006/relationships/hyperlink" Target="mailto:mcparngl@yahoo.com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</dc:creator>
  <cp:keywords/>
  <dc:description/>
  <cp:lastModifiedBy>Carmen</cp:lastModifiedBy>
  <cp:revision>4</cp:revision>
  <cp:lastPrinted>2018-05-26T21:21:00Z</cp:lastPrinted>
  <dcterms:created xsi:type="dcterms:W3CDTF">2018-06-13T17:52:00Z</dcterms:created>
  <dcterms:modified xsi:type="dcterms:W3CDTF">2018-06-13T18:02:00Z</dcterms:modified>
</cp:coreProperties>
</file>