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9790" w14:textId="77777777" w:rsidR="00550DB5" w:rsidRPr="00550DB5" w:rsidRDefault="00550DB5" w:rsidP="00550DB5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</w:pPr>
      <w:proofErr w:type="spellStart"/>
      <w:r w:rsidRPr="00550DB5"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  <w:t>FICHA</w:t>
      </w:r>
      <w:proofErr w:type="spellEnd"/>
      <w:r w:rsidRPr="00550DB5"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  <w:t xml:space="preserve"> DE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  <w:t>INFORMACIÓN</w:t>
      </w:r>
      <w:proofErr w:type="spellEnd"/>
      <w:r w:rsidRPr="00550DB5"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  <w:t xml:space="preserve"> PERSONAL DEL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8"/>
          <w:szCs w:val="28"/>
          <w:lang w:val="en-US"/>
        </w:rPr>
        <w:t>ESTUDIANTE</w:t>
      </w:r>
      <w:proofErr w:type="spellEnd"/>
    </w:p>
    <w:p w14:paraId="00CD4F60" w14:textId="7777777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I. DATOS GENERALES</w:t>
      </w:r>
    </w:p>
    <w:p w14:paraId="5F6AC41B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Nombre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completo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1DF21C6C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Matrícula:</w:t>
      </w:r>
    </w:p>
    <w:p w14:paraId="6C392DA7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Lugar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nacimiento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68995860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Fecha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nacimiento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5DE04CB1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Edad:</w:t>
      </w:r>
    </w:p>
    <w:p w14:paraId="00EAF8C6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Sexo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: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Masculino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Femenino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</w:t>
      </w:r>
    </w:p>
    <w:p w14:paraId="51566892" w14:textId="77777777" w:rsid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Estado civil: Soltero(a) ( ) Casado(a) ( )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Divorciado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(a) ( ) Unión libre ( )</w:t>
      </w:r>
    </w:p>
    <w:p w14:paraId="6E93ED51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7AF67C0F" w14:textId="7777777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II. DATOS DE CONTACTO</w:t>
      </w:r>
    </w:p>
    <w:p w14:paraId="5D023AA4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Domicilio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actual:</w:t>
      </w:r>
    </w:p>
    <w:p w14:paraId="399094B3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Correo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electrónico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7AA558D0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Teléfono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casa:</w:t>
      </w:r>
    </w:p>
    <w:p w14:paraId="344D0FD6" w14:textId="77777777" w:rsid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Teléfono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celular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05BFAA78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0B654A5B" w14:textId="7777777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III.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INFORMACIÓN</w:t>
      </w:r>
      <w:proofErr w:type="spellEnd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 CULTURAL Y DE SALUD</w:t>
      </w:r>
    </w:p>
    <w:p w14:paraId="47E22EB8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¿Habla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alguna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lengua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indígena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Sí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No ( ) ¿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Cuál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?:</w:t>
      </w:r>
    </w:p>
    <w:p w14:paraId="4B272262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Padecimientos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o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alergias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75EE5C4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Servicio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médico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: Particular ( ) Público ( )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Institución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4EA153B7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Grupo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sanguíneo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1E156036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Estatura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518AB18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Peso:</w:t>
      </w:r>
    </w:p>
    <w:p w14:paraId="0E688965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¿Presenta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alguna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discapacidad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Sí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No ( ) ¿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Cuál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?:</w:t>
      </w:r>
    </w:p>
    <w:p w14:paraId="5CA6774A" w14:textId="77777777" w:rsid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4"/>
          <w:szCs w:val="24"/>
          <w:lang w:val="en-US"/>
        </w:rPr>
      </w:pPr>
    </w:p>
    <w:p w14:paraId="5B6B9AB7" w14:textId="24FB6D8D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IV. CONTACTO DE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EMERGENCIA</w:t>
      </w:r>
      <w:proofErr w:type="spellEnd"/>
    </w:p>
    <w:p w14:paraId="4A1B5312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Nombre:</w:t>
      </w:r>
    </w:p>
    <w:p w14:paraId="154EA54B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Teléfono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8395884" w14:textId="77777777" w:rsid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4"/>
          <w:szCs w:val="24"/>
          <w:lang w:val="en-US"/>
        </w:rPr>
      </w:pPr>
    </w:p>
    <w:p w14:paraId="0527FA3A" w14:textId="28C5682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V. A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NTECEDENTES</w:t>
      </w:r>
      <w:proofErr w:type="spellEnd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ACADÉMICOS</w:t>
      </w:r>
      <w:proofErr w:type="spellEnd"/>
    </w:p>
    <w:p w14:paraId="69B73D96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Institución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estudios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anteriores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5C29E60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Promedio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general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egreso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06429E86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Modalidad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obtención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título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44C81F65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Título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tesis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su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caso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):</w:t>
      </w:r>
    </w:p>
    <w:p w14:paraId="4C693FAE" w14:textId="77777777" w:rsid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Estudios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profesionales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6E3FC76B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7CBCD5D1" w14:textId="7777777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VI.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SITUACIÓN</w:t>
      </w:r>
      <w:proofErr w:type="spellEnd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 LABORAL Y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ECONÓMICA</w:t>
      </w:r>
      <w:proofErr w:type="spellEnd"/>
    </w:p>
    <w:p w14:paraId="7363AA6F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¿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Trabaja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Sí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No ( )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Ocupación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518E59BC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Horario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trabajo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5D157369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>Vivienda (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propia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/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renta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):</w:t>
      </w:r>
    </w:p>
    <w:p w14:paraId="1AF9757D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Personas con las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que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comparte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habitación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6F1CF6ED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Medio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transporte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4539DCFB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Tiempo de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traslado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57DF5ED3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Sostenimiento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económico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: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Ingresos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propios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Padres ( ) Hermanos ( ) Otros ( )</w:t>
      </w:r>
    </w:p>
    <w:p w14:paraId="2F45B618" w14:textId="77777777" w:rsid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Dependientes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económicos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: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Sí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( ) No ( ) ¿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Cuántos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Parentesco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62A57203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206790B6" w14:textId="77777777" w:rsidR="00550DB5" w:rsidRPr="00550DB5" w:rsidRDefault="00550DB5" w:rsidP="00550DB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</w:pPr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 xml:space="preserve">VII. </w:t>
      </w:r>
      <w:proofErr w:type="spellStart"/>
      <w:r w:rsidRPr="00550DB5">
        <w:rPr>
          <w:rFonts w:ascii="Arial" w:eastAsia="MS Gothic" w:hAnsi="Arial" w:cs="Arial"/>
          <w:b/>
          <w:bCs/>
          <w:color w:val="002060"/>
          <w:sz w:val="24"/>
          <w:szCs w:val="24"/>
          <w:lang w:val="en-US"/>
        </w:rPr>
        <w:t>VALIDACIÓN</w:t>
      </w:r>
      <w:proofErr w:type="spellEnd"/>
    </w:p>
    <w:p w14:paraId="40274F5D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Lugar y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fecha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F1C73EF" w14:textId="77777777" w:rsidR="00550DB5" w:rsidRPr="00550DB5" w:rsidRDefault="00550DB5" w:rsidP="00550DB5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Firma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 xml:space="preserve"> del </w:t>
      </w:r>
      <w:proofErr w:type="spellStart"/>
      <w:r w:rsidRPr="00550DB5">
        <w:rPr>
          <w:rFonts w:ascii="Arial" w:eastAsia="MS Mincho" w:hAnsi="Arial" w:cs="Arial"/>
          <w:sz w:val="24"/>
          <w:szCs w:val="24"/>
          <w:lang w:val="en-US"/>
        </w:rPr>
        <w:t>estudiante</w:t>
      </w:r>
      <w:proofErr w:type="spellEnd"/>
      <w:r w:rsidRPr="00550DB5">
        <w:rPr>
          <w:rFonts w:ascii="Arial" w:eastAsia="MS Mincho" w:hAnsi="Arial" w:cs="Arial"/>
          <w:sz w:val="24"/>
          <w:szCs w:val="24"/>
          <w:lang w:val="en-US"/>
        </w:rPr>
        <w:t>:</w:t>
      </w:r>
    </w:p>
    <w:p w14:paraId="362A763E" w14:textId="35D4FA49" w:rsidR="003073AA" w:rsidRPr="00550DB5" w:rsidRDefault="003073AA" w:rsidP="00550DB5">
      <w:pPr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es-MX"/>
        </w:rPr>
      </w:pPr>
    </w:p>
    <w:sectPr w:rsidR="003073AA" w:rsidRPr="00550DB5" w:rsidSect="00550DB5">
      <w:headerReference w:type="default" r:id="rId6"/>
      <w:pgSz w:w="12240" w:h="15840"/>
      <w:pgMar w:top="212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CBCE" w14:textId="77777777" w:rsidR="00D20EE6" w:rsidRDefault="00D20EE6" w:rsidP="00266AD6">
      <w:pPr>
        <w:spacing w:after="0" w:line="240" w:lineRule="auto"/>
      </w:pPr>
      <w:r>
        <w:separator/>
      </w:r>
    </w:p>
  </w:endnote>
  <w:endnote w:type="continuationSeparator" w:id="0">
    <w:p w14:paraId="0303509A" w14:textId="77777777" w:rsidR="00D20EE6" w:rsidRDefault="00D20EE6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41A" w14:textId="77777777" w:rsidR="00D20EE6" w:rsidRDefault="00D20EE6" w:rsidP="00266AD6">
      <w:pPr>
        <w:spacing w:after="0" w:line="240" w:lineRule="auto"/>
      </w:pPr>
      <w:r>
        <w:separator/>
      </w:r>
    </w:p>
  </w:footnote>
  <w:footnote w:type="continuationSeparator" w:id="0">
    <w:p w14:paraId="7B90FD03" w14:textId="77777777" w:rsidR="00D20EE6" w:rsidRDefault="00D20EE6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535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E12E556" wp14:editId="0A0BFC9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003" cy="10229850"/>
          <wp:effectExtent l="0" t="0" r="5715" b="0"/>
          <wp:wrapNone/>
          <wp:docPr id="530843526" name="Imagen 53084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671" cy="1023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31115"/>
    <w:rsid w:val="00072CB2"/>
    <w:rsid w:val="000A4C11"/>
    <w:rsid w:val="00104D7A"/>
    <w:rsid w:val="0019094F"/>
    <w:rsid w:val="001D3E36"/>
    <w:rsid w:val="00204961"/>
    <w:rsid w:val="00234EE5"/>
    <w:rsid w:val="00266AD6"/>
    <w:rsid w:val="003073AA"/>
    <w:rsid w:val="0038468D"/>
    <w:rsid w:val="003B0339"/>
    <w:rsid w:val="003C1EB3"/>
    <w:rsid w:val="003C32EE"/>
    <w:rsid w:val="00546BC9"/>
    <w:rsid w:val="00550DB5"/>
    <w:rsid w:val="00664060"/>
    <w:rsid w:val="006D7F02"/>
    <w:rsid w:val="007C42F8"/>
    <w:rsid w:val="00805486"/>
    <w:rsid w:val="00824D05"/>
    <w:rsid w:val="00857BF1"/>
    <w:rsid w:val="00861CAF"/>
    <w:rsid w:val="008E247D"/>
    <w:rsid w:val="009126C5"/>
    <w:rsid w:val="00A2712E"/>
    <w:rsid w:val="00B75C8F"/>
    <w:rsid w:val="00BB760E"/>
    <w:rsid w:val="00BD3187"/>
    <w:rsid w:val="00C1461C"/>
    <w:rsid w:val="00C25281"/>
    <w:rsid w:val="00D20EE6"/>
    <w:rsid w:val="00D36ABD"/>
    <w:rsid w:val="00D37ABD"/>
    <w:rsid w:val="00D5111F"/>
    <w:rsid w:val="00E70FFC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FFC4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38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4</cp:revision>
  <dcterms:created xsi:type="dcterms:W3CDTF">2025-06-21T03:20:00Z</dcterms:created>
  <dcterms:modified xsi:type="dcterms:W3CDTF">2026-01-05T05:35:00Z</dcterms:modified>
</cp:coreProperties>
</file>