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5FE4" w14:textId="65227E58" w:rsidR="006E1F44" w:rsidRPr="00B140A2" w:rsidRDefault="00CC0F77" w:rsidP="008B0218">
      <w:pPr>
        <w:jc w:val="center"/>
        <w:rPr>
          <w:rFonts w:ascii="Montserrat" w:hAnsi="Montserrat" w:cstheme="majorHAnsi"/>
          <w:b/>
          <w:noProof/>
          <w:color w:val="000000" w:themeColor="text1"/>
          <w:szCs w:val="24"/>
          <w:lang w:val="es-MX" w:eastAsia="es-MX"/>
        </w:rPr>
      </w:pPr>
      <w:r w:rsidRPr="00B140A2">
        <w:rPr>
          <w:rFonts w:ascii="Montserrat" w:hAnsi="Montserrat" w:cstheme="majorHAnsi"/>
          <w:b/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28CE2870" wp14:editId="0EFA772D">
            <wp:simplePos x="0" y="0"/>
            <wp:positionH relativeFrom="column">
              <wp:posOffset>1058545</wp:posOffset>
            </wp:positionH>
            <wp:positionV relativeFrom="paragraph">
              <wp:posOffset>0</wp:posOffset>
            </wp:positionV>
            <wp:extent cx="3366135" cy="600710"/>
            <wp:effectExtent l="0" t="0" r="5715" b="8890"/>
            <wp:wrapTight wrapText="bothSides">
              <wp:wrapPolygon edited="0">
                <wp:start x="0" y="0"/>
                <wp:lineTo x="0" y="21235"/>
                <wp:lineTo x="21514" y="21235"/>
                <wp:lineTo x="21514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600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A3D24" w14:textId="34AE14ED" w:rsidR="006E1F44" w:rsidRPr="00B140A2" w:rsidRDefault="006E1F44" w:rsidP="008B0218">
      <w:pPr>
        <w:jc w:val="center"/>
        <w:rPr>
          <w:rFonts w:ascii="Montserrat" w:hAnsi="Montserrat" w:cstheme="majorHAnsi"/>
          <w:b/>
          <w:noProof/>
          <w:color w:val="000000" w:themeColor="text1"/>
          <w:szCs w:val="24"/>
          <w:lang w:val="es-MX" w:eastAsia="es-MX"/>
        </w:rPr>
      </w:pPr>
    </w:p>
    <w:p w14:paraId="6B37129E" w14:textId="77777777" w:rsidR="006E1F44" w:rsidRPr="00B140A2" w:rsidRDefault="006E1F44" w:rsidP="008B0218">
      <w:pPr>
        <w:jc w:val="center"/>
        <w:rPr>
          <w:rFonts w:ascii="Montserrat" w:hAnsi="Montserrat" w:cstheme="majorHAnsi"/>
          <w:b/>
          <w:noProof/>
          <w:color w:val="000000" w:themeColor="text1"/>
          <w:szCs w:val="24"/>
          <w:lang w:val="es-MX" w:eastAsia="es-MX"/>
        </w:rPr>
      </w:pPr>
    </w:p>
    <w:p w14:paraId="2C6BEFAD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</w:p>
    <w:p w14:paraId="0A7021B5" w14:textId="77777777" w:rsidR="00B140A2" w:rsidRDefault="00B140A2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</w:p>
    <w:p w14:paraId="1A7C8A7E" w14:textId="0B7E6187" w:rsidR="008B0218" w:rsidRPr="00B140A2" w:rsidRDefault="00CC0F77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SECRETARÍA DE CIENCIA, HUMANIDADES, TECNOLOGÍA E INNOVACIÓN</w:t>
      </w:r>
    </w:p>
    <w:p w14:paraId="36D9BF58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AV. INSURGENTES SUR No. 1582</w:t>
      </w:r>
    </w:p>
    <w:p w14:paraId="5A8E55F4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COLONIA CREDITO CONSTRUCTOR</w:t>
      </w:r>
    </w:p>
    <w:p w14:paraId="21845A51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DELEGACIÓN BENITO JUÁREZ, C. P. 03940</w:t>
      </w:r>
    </w:p>
    <w:p w14:paraId="6D89A5BF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MÉXICO D. F.</w:t>
      </w:r>
    </w:p>
    <w:p w14:paraId="54A885CC" w14:textId="77777777" w:rsidR="008B0218" w:rsidRPr="00B140A2" w:rsidRDefault="008B0218" w:rsidP="008B0218">
      <w:pPr>
        <w:rPr>
          <w:rFonts w:ascii="Montserrat" w:hAnsi="Montserrat" w:cstheme="majorHAnsi"/>
          <w:b/>
          <w:color w:val="000000" w:themeColor="text1"/>
          <w:szCs w:val="24"/>
        </w:rPr>
      </w:pPr>
    </w:p>
    <w:p w14:paraId="6021D539" w14:textId="77777777" w:rsidR="008B0218" w:rsidRPr="00B140A2" w:rsidRDefault="008B0218" w:rsidP="008B0218">
      <w:pPr>
        <w:rPr>
          <w:rFonts w:ascii="Montserrat" w:hAnsi="Montserrat" w:cstheme="majorHAnsi"/>
          <w:b/>
          <w:color w:val="000000" w:themeColor="text1"/>
          <w:szCs w:val="24"/>
        </w:rPr>
      </w:pPr>
    </w:p>
    <w:p w14:paraId="0CFDDE0D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DIRECCIÓN DE BECAS</w:t>
      </w:r>
    </w:p>
    <w:p w14:paraId="023C533F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</w:p>
    <w:p w14:paraId="5F52460A" w14:textId="77777777" w:rsidR="008B0218" w:rsidRPr="00B140A2" w:rsidRDefault="008B0218" w:rsidP="008B0218">
      <w:pPr>
        <w:jc w:val="center"/>
        <w:rPr>
          <w:rFonts w:ascii="Montserrat" w:hAnsi="Montserrat" w:cstheme="majorHAnsi"/>
          <w:b/>
          <w:color w:val="000000" w:themeColor="text1"/>
          <w:szCs w:val="24"/>
        </w:rPr>
      </w:pPr>
      <w:r w:rsidRPr="00B140A2">
        <w:rPr>
          <w:rFonts w:ascii="Montserrat" w:hAnsi="Montserrat" w:cstheme="majorHAnsi"/>
          <w:b/>
          <w:color w:val="000000" w:themeColor="text1"/>
          <w:szCs w:val="24"/>
        </w:rPr>
        <w:t>INFORME DE ACTIVIDADES DEL BECARIO</w:t>
      </w:r>
    </w:p>
    <w:p w14:paraId="7255E9A4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4F11AA8" w14:textId="747F4052" w:rsidR="008B0218" w:rsidRPr="00B140A2" w:rsidRDefault="00B140A2" w:rsidP="00B140A2">
      <w:pPr>
        <w:ind w:left="3600" w:right="-376" w:firstLine="720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 xml:space="preserve">                                   </w:t>
      </w:r>
      <w:r w:rsidR="008B0218" w:rsidRPr="00B140A2">
        <w:rPr>
          <w:rFonts w:ascii="Montserrat" w:hAnsi="Montserrat" w:cstheme="majorHAnsi"/>
          <w:color w:val="000000" w:themeColor="text1"/>
          <w:szCs w:val="24"/>
        </w:rPr>
        <w:t xml:space="preserve">No. de </w:t>
      </w:r>
      <w:r w:rsidR="00804A90" w:rsidRPr="00B140A2">
        <w:rPr>
          <w:rFonts w:ascii="Montserrat" w:hAnsi="Montserrat" w:cstheme="majorHAnsi"/>
          <w:color w:val="000000" w:themeColor="text1"/>
          <w:szCs w:val="24"/>
        </w:rPr>
        <w:t>CVU</w:t>
      </w:r>
      <w:r w:rsidR="008B0218" w:rsidRPr="00B140A2">
        <w:rPr>
          <w:rFonts w:ascii="Montserrat" w:hAnsi="Montserrat" w:cstheme="majorHAnsi"/>
          <w:color w:val="000000" w:themeColor="text1"/>
          <w:szCs w:val="24"/>
        </w:rPr>
        <w:t>: XXXXXX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235"/>
        <w:gridCol w:w="285"/>
        <w:gridCol w:w="360"/>
        <w:gridCol w:w="720"/>
        <w:gridCol w:w="903"/>
        <w:gridCol w:w="567"/>
        <w:gridCol w:w="690"/>
        <w:gridCol w:w="302"/>
        <w:gridCol w:w="418"/>
        <w:gridCol w:w="1080"/>
        <w:gridCol w:w="1620"/>
      </w:tblGrid>
      <w:tr w:rsidR="00804A90" w:rsidRPr="00B140A2" w14:paraId="6ED63FD8" w14:textId="77777777" w:rsidTr="0061347A">
        <w:trPr>
          <w:cantSplit/>
        </w:trPr>
        <w:tc>
          <w:tcPr>
            <w:tcW w:w="918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880FE3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804A90" w:rsidRPr="00B140A2" w14:paraId="673C98AA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C5C2D24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</w:rPr>
              <w:t xml:space="preserve">Xxxxxxxxx                            Xxxxxxx                            Xxxxx             </w:t>
            </w:r>
          </w:p>
        </w:tc>
      </w:tr>
      <w:tr w:rsidR="00804A90" w:rsidRPr="00B140A2" w14:paraId="07144C3F" w14:textId="77777777" w:rsidTr="0061347A">
        <w:trPr>
          <w:cantSplit/>
        </w:trPr>
        <w:tc>
          <w:tcPr>
            <w:tcW w:w="2880" w:type="dxa"/>
            <w:gridSpan w:val="3"/>
            <w:tcBorders>
              <w:left w:val="single" w:sz="12" w:space="0" w:color="auto"/>
            </w:tcBorders>
          </w:tcPr>
          <w:p w14:paraId="1AB9A2C1" w14:textId="77777777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Apellido Paterno </w:t>
            </w:r>
          </w:p>
        </w:tc>
        <w:tc>
          <w:tcPr>
            <w:tcW w:w="2880" w:type="dxa"/>
            <w:gridSpan w:val="4"/>
          </w:tcPr>
          <w:p w14:paraId="5EA5764A" w14:textId="77777777" w:rsidR="008B0218" w:rsidRPr="00B140A2" w:rsidRDefault="008B0218" w:rsidP="0061347A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Apellido Materno</w:t>
            </w:r>
          </w:p>
        </w:tc>
        <w:tc>
          <w:tcPr>
            <w:tcW w:w="3420" w:type="dxa"/>
            <w:gridSpan w:val="4"/>
            <w:tcBorders>
              <w:right w:val="single" w:sz="12" w:space="0" w:color="auto"/>
            </w:tcBorders>
          </w:tcPr>
          <w:p w14:paraId="0CB7ED39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       Nombre</w:t>
            </w:r>
          </w:p>
        </w:tc>
      </w:tr>
      <w:tr w:rsidR="00804A90" w:rsidRPr="00B140A2" w14:paraId="7C134FBC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0BDCAA1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804A90" w:rsidRPr="00B140A2" w14:paraId="34A89159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BE6E9EB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</w:tr>
      <w:tr w:rsidR="00804A90" w:rsidRPr="00B140A2" w14:paraId="175ACD09" w14:textId="77777777" w:rsidTr="0061347A">
        <w:trPr>
          <w:cantSplit/>
          <w:trHeight w:val="296"/>
        </w:trPr>
        <w:tc>
          <w:tcPr>
            <w:tcW w:w="3600" w:type="dxa"/>
            <w:gridSpan w:val="4"/>
            <w:tcBorders>
              <w:left w:val="single" w:sz="12" w:space="0" w:color="auto"/>
            </w:tcBorders>
          </w:tcPr>
          <w:p w14:paraId="41DCC6EB" w14:textId="05F77CEF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Domicilio:  Calle Xxxxxx </w:t>
            </w:r>
          </w:p>
          <w:p w14:paraId="4DC7F911" w14:textId="77777777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  <w:tc>
          <w:tcPr>
            <w:tcW w:w="1470" w:type="dxa"/>
            <w:gridSpan w:val="2"/>
          </w:tcPr>
          <w:p w14:paraId="0BAAD6E6" w14:textId="77777777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No. Ext: 00         </w:t>
            </w:r>
          </w:p>
          <w:p w14:paraId="3402E13D" w14:textId="77777777" w:rsidR="008B0218" w:rsidRPr="00B140A2" w:rsidRDefault="008B0218" w:rsidP="0061347A">
            <w:pPr>
              <w:ind w:right="-214"/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</w:rPr>
              <w:t xml:space="preserve">           </w:t>
            </w:r>
          </w:p>
        </w:tc>
        <w:tc>
          <w:tcPr>
            <w:tcW w:w="2490" w:type="dxa"/>
            <w:gridSpan w:val="4"/>
          </w:tcPr>
          <w:p w14:paraId="6D87B707" w14:textId="77777777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  Colonia: Xxxxxxxxx</w:t>
            </w:r>
          </w:p>
          <w:p w14:paraId="0A856788" w14:textId="77777777" w:rsidR="008B0218" w:rsidRPr="00B140A2" w:rsidRDefault="008B0218" w:rsidP="0061347A">
            <w:pPr>
              <w:ind w:right="-311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3AE173BF" w14:textId="2D468CB3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C.P. </w:t>
            </w:r>
            <w:r w:rsidR="00CC0F77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xxxx</w:t>
            </w:r>
          </w:p>
          <w:p w14:paraId="762227B9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804A90" w:rsidRPr="00B140A2" w14:paraId="4E6C9911" w14:textId="77777777" w:rsidTr="0061347A">
        <w:trPr>
          <w:cantSplit/>
        </w:trPr>
        <w:tc>
          <w:tcPr>
            <w:tcW w:w="2235" w:type="dxa"/>
            <w:tcBorders>
              <w:left w:val="single" w:sz="12" w:space="0" w:color="auto"/>
            </w:tcBorders>
          </w:tcPr>
          <w:p w14:paraId="11788A3E" w14:textId="6DB85D51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Ciudad: </w:t>
            </w:r>
            <w:r w:rsidR="00CC0F77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Iguala</w:t>
            </w:r>
          </w:p>
          <w:p w14:paraId="585C3A4C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65356447" w14:textId="6F6A3EBB" w:rsidR="008B0218" w:rsidRPr="00B140A2" w:rsidRDefault="008B0218" w:rsidP="0061347A">
            <w:pPr>
              <w:ind w:right="-149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Estado: </w:t>
            </w:r>
            <w:r w:rsidR="00CC0F77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Guerrero</w:t>
            </w:r>
          </w:p>
          <w:p w14:paraId="4C54DC7F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  <w:tc>
          <w:tcPr>
            <w:tcW w:w="1559" w:type="dxa"/>
            <w:gridSpan w:val="3"/>
          </w:tcPr>
          <w:p w14:paraId="6E9BD2C5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País: México</w:t>
            </w:r>
          </w:p>
          <w:p w14:paraId="6AF1B937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</w:tcPr>
          <w:p w14:paraId="565B5150" w14:textId="0F05EF14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Teléfono: </w:t>
            </w:r>
            <w:r w:rsidR="00CC0F77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xxxxx</w:t>
            </w:r>
          </w:p>
          <w:p w14:paraId="084B5E48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804A90" w:rsidRPr="00B140A2" w14:paraId="63A0D12C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73901C2" w14:textId="71B19B9E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E-mail: xxxxx</w:t>
            </w:r>
          </w:p>
          <w:p w14:paraId="21054E7D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</w:tr>
      <w:tr w:rsidR="00804A90" w:rsidRPr="00B140A2" w14:paraId="3AB6598A" w14:textId="77777777" w:rsidTr="0061347A">
        <w:trPr>
          <w:cantSplit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2B8574EE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Informe núm.:</w:t>
            </w: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</w:rPr>
              <w:t xml:space="preserve"> </w:t>
            </w: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01</w:t>
            </w: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  <w:u w:val="single"/>
              </w:rPr>
              <w:t xml:space="preserve"> </w:t>
            </w:r>
            <w:r w:rsidRPr="00B140A2">
              <w:rPr>
                <w:rFonts w:ascii="Montserrat" w:hAnsi="Montserrat" w:cstheme="majorHAnsi"/>
                <w:color w:val="000000" w:themeColor="text1"/>
                <w:szCs w:val="24"/>
                <w:u w:val="single"/>
              </w:rPr>
              <w:t xml:space="preserve">       </w:t>
            </w:r>
          </w:p>
        </w:tc>
        <w:tc>
          <w:tcPr>
            <w:tcW w:w="3960" w:type="dxa"/>
            <w:gridSpan w:val="7"/>
          </w:tcPr>
          <w:p w14:paraId="39E3902C" w14:textId="20C348DE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Período de:  01 de </w:t>
            </w:r>
            <w:r w:rsidR="00804A90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XXXX </w:t>
            </w: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20</w:t>
            </w:r>
            <w:r w:rsidR="00804A90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2X</w:t>
            </w: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14:paraId="6A1ECD49" w14:textId="6D4963B0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a: 31 de </w:t>
            </w:r>
            <w:r w:rsidR="00804A90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XXXX </w:t>
            </w: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20</w:t>
            </w:r>
            <w:r w:rsidR="00804A90"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2X</w:t>
            </w:r>
          </w:p>
        </w:tc>
      </w:tr>
      <w:tr w:rsidR="00804A90" w:rsidRPr="00B140A2" w14:paraId="0DB8CBBF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095CBD1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804A90" w:rsidRPr="00B140A2" w14:paraId="47B46188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56D286C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Institución donde realiza sus estudios: Universidad Autónoma de Guerrero, Facultad de Ciencias Agropecuarias y Ambientales.</w:t>
            </w:r>
          </w:p>
        </w:tc>
      </w:tr>
      <w:tr w:rsidR="00804A90" w:rsidRPr="00B140A2" w14:paraId="3C5D0821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E0E79A1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</w:tr>
      <w:tr w:rsidR="00804A90" w:rsidRPr="00B140A2" w14:paraId="203A2361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80DB088" w14:textId="77777777" w:rsidR="008B0218" w:rsidRPr="00B140A2" w:rsidRDefault="008B0218" w:rsidP="0061347A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Programa de Posgrado: Maestría en Ciencias Agropecuarias y Gestión Local.</w:t>
            </w:r>
          </w:p>
        </w:tc>
      </w:tr>
      <w:tr w:rsidR="00804A90" w:rsidRPr="00B140A2" w14:paraId="1CD8D128" w14:textId="77777777" w:rsidTr="0061347A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16C0F23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  <w:p w14:paraId="598D95D1" w14:textId="069074B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  <w:lang w:val="es-ES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</w:rPr>
              <w:t xml:space="preserve">Nombre del Proyecto de tesis: </w:t>
            </w: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Xxxxxx.</w:t>
            </w:r>
          </w:p>
          <w:p w14:paraId="27B9668B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  <w:p w14:paraId="4600A497" w14:textId="77777777" w:rsidR="00CC0F77" w:rsidRPr="00B140A2" w:rsidRDefault="00CC0F77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  <w:p w14:paraId="0E9FA064" w14:textId="77777777" w:rsidR="008B0218" w:rsidRPr="00B140A2" w:rsidRDefault="008B0218" w:rsidP="0061347A">
            <w:pPr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</w:tr>
      <w:tr w:rsidR="008B0218" w:rsidRPr="00B140A2" w14:paraId="5F203DA5" w14:textId="77777777" w:rsidTr="0061347A">
        <w:trPr>
          <w:cantSplit/>
          <w:trHeight w:val="62"/>
        </w:trPr>
        <w:tc>
          <w:tcPr>
            <w:tcW w:w="918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CA12E" w14:textId="77777777" w:rsidR="008B0218" w:rsidRPr="00B140A2" w:rsidRDefault="008B0218" w:rsidP="0061347A">
            <w:pPr>
              <w:jc w:val="both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</w:tbl>
    <w:p w14:paraId="72E9DE45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15AA7F58" w14:textId="6ECE87CF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I.- INTRODUCCIÓN</w:t>
      </w:r>
    </w:p>
    <w:p w14:paraId="1AA3AFBA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5240BB3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C8CDF2C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EE0B4B2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19855C70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71E9465" w14:textId="507DEE13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 xml:space="preserve">II.- DISCIPLINAS CURSADAS </w:t>
      </w:r>
      <w:r w:rsidR="00B140A2" w:rsidRPr="00B140A2">
        <w:rPr>
          <w:rFonts w:ascii="Montserrat" w:hAnsi="Montserrat" w:cstheme="majorHAnsi"/>
          <w:color w:val="000000" w:themeColor="text1"/>
          <w:szCs w:val="24"/>
        </w:rPr>
        <w:t>Y</w:t>
      </w:r>
      <w:r w:rsidRPr="00B140A2">
        <w:rPr>
          <w:rFonts w:ascii="Montserrat" w:hAnsi="Montserrat" w:cstheme="majorHAnsi"/>
          <w:color w:val="000000" w:themeColor="text1"/>
          <w:szCs w:val="24"/>
        </w:rPr>
        <w:t xml:space="preserve"> ACTIVIDADES REALIZADAS</w:t>
      </w:r>
      <w:r w:rsidR="00A20D6D">
        <w:rPr>
          <w:rFonts w:ascii="Montserrat" w:hAnsi="Montserrat" w:cstheme="majorHAnsi"/>
          <w:color w:val="000000" w:themeColor="text1"/>
          <w:szCs w:val="24"/>
        </w:rPr>
        <w:t xml:space="preserve"> (Agregar evidencia fotográfica)</w:t>
      </w:r>
    </w:p>
    <w:p w14:paraId="0B192FB0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64B8EA7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0F51A49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9E0097E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79E06D43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23A23F4" w14:textId="72ED4B43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III.- INVESTIGACIONES REALIZADAS O TRABAJOS Y PUBLICACIONES PRESENTADAS</w:t>
      </w:r>
    </w:p>
    <w:p w14:paraId="265EA239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779B5593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C30ED89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E52ACC1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2990357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3FA0095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10DD516E" w14:textId="41A16661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IV.- ACTIVIDADES A REALIZAR EL PRÓXIMO PERIODO DE INFORME</w:t>
      </w:r>
    </w:p>
    <w:p w14:paraId="505FE82C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6A65AB6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BF4D21C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19D0712D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D45DD3C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3DC550F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A5AB6C1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V.- OBSERVACIONES</w:t>
      </w:r>
    </w:p>
    <w:p w14:paraId="4890509E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8C1C067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36A6F0A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76FACE00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42596C2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3D4EDA97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3A5E21B5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987CF85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359A820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0BBFC565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EC5D07D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E3C83FE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3A29A67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598843E" w14:textId="77777777" w:rsidR="008C2FFC" w:rsidRPr="00B140A2" w:rsidRDefault="008C2FFC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49F79805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6F7301" w:rsidRPr="00B140A2" w14:paraId="70CFDC68" w14:textId="77777777" w:rsidTr="00DD2AE7">
        <w:trPr>
          <w:cantSplit/>
        </w:trPr>
        <w:tc>
          <w:tcPr>
            <w:tcW w:w="4320" w:type="dxa"/>
          </w:tcPr>
          <w:p w14:paraId="5521CAA0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  <w:tc>
          <w:tcPr>
            <w:tcW w:w="4320" w:type="dxa"/>
          </w:tcPr>
          <w:p w14:paraId="0C674507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6F7301" w:rsidRPr="00B140A2" w14:paraId="5DFC9755" w14:textId="77777777" w:rsidTr="00DD2AE7">
        <w:trPr>
          <w:cantSplit/>
        </w:trPr>
        <w:tc>
          <w:tcPr>
            <w:tcW w:w="4320" w:type="dxa"/>
          </w:tcPr>
          <w:p w14:paraId="71476AD4" w14:textId="79EC4488" w:rsidR="006F7301" w:rsidRPr="00B140A2" w:rsidRDefault="004A6A88" w:rsidP="00DD2AE7">
            <w:pPr>
              <w:jc w:val="center"/>
              <w:rPr>
                <w:rFonts w:ascii="Montserrat" w:hAnsi="Montserrat" w:cstheme="majorHAnsi"/>
                <w:bCs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--</w:t>
            </w:r>
            <w:r w:rsidR="006F7301"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/</w:t>
            </w: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--</w:t>
            </w:r>
            <w:r w:rsidR="006F7301"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/</w:t>
            </w:r>
            <w:r w:rsidRPr="00B140A2">
              <w:rPr>
                <w:rFonts w:ascii="Montserrat" w:hAnsi="Montserrat" w:cstheme="majorHAnsi"/>
                <w:bCs/>
                <w:color w:val="000000" w:themeColor="text1"/>
                <w:szCs w:val="24"/>
              </w:rPr>
              <w:t>----</w:t>
            </w:r>
          </w:p>
        </w:tc>
        <w:tc>
          <w:tcPr>
            <w:tcW w:w="4320" w:type="dxa"/>
          </w:tcPr>
          <w:p w14:paraId="5BDA3A54" w14:textId="64773B5F" w:rsidR="006F7301" w:rsidRPr="00B140A2" w:rsidRDefault="006F7301" w:rsidP="00DD2AE7">
            <w:pPr>
              <w:jc w:val="center"/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_______</w:t>
            </w:r>
            <w:r w:rsidR="00B140A2"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XXXXX</w:t>
            </w: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_____________</w:t>
            </w:r>
          </w:p>
        </w:tc>
      </w:tr>
      <w:tr w:rsidR="006F7301" w:rsidRPr="00B140A2" w14:paraId="426B9827" w14:textId="77777777" w:rsidTr="00DD2AE7">
        <w:trPr>
          <w:cantSplit/>
        </w:trPr>
        <w:tc>
          <w:tcPr>
            <w:tcW w:w="4320" w:type="dxa"/>
          </w:tcPr>
          <w:p w14:paraId="3E468A85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FECHA</w:t>
            </w:r>
          </w:p>
        </w:tc>
        <w:tc>
          <w:tcPr>
            <w:tcW w:w="4320" w:type="dxa"/>
          </w:tcPr>
          <w:p w14:paraId="333CE6B6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NOMBRE Y FIRMA DEL BECARIO</w:t>
            </w:r>
          </w:p>
        </w:tc>
      </w:tr>
    </w:tbl>
    <w:p w14:paraId="34B8E750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5E945AA8" w14:textId="77777777" w:rsidR="006F7301" w:rsidRPr="00B140A2" w:rsidRDefault="006F7301" w:rsidP="006F7301">
      <w:pPr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0B7318D3" w14:textId="77777777" w:rsidR="006F7301" w:rsidRPr="00B140A2" w:rsidRDefault="006F7301" w:rsidP="006F7301">
      <w:pPr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6EE5C935" w14:textId="77777777" w:rsidR="006F7301" w:rsidRPr="00B140A2" w:rsidRDefault="006F7301" w:rsidP="006F7301">
      <w:pPr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5F5EDE61" w14:textId="77777777" w:rsidR="006F7301" w:rsidRPr="00B140A2" w:rsidRDefault="006F7301" w:rsidP="006F7301">
      <w:pPr>
        <w:jc w:val="center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HE LEÍDO Y ESTOY DE ACUERDO CON SU CONTENIDO</w:t>
      </w:r>
    </w:p>
    <w:p w14:paraId="661BE32D" w14:textId="77777777" w:rsidR="004F151B" w:rsidRPr="00B140A2" w:rsidRDefault="004F151B" w:rsidP="006F7301">
      <w:pPr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55861657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6F7301" w:rsidRPr="00B140A2" w14:paraId="6C227CE1" w14:textId="77777777" w:rsidTr="00DD2AE7">
        <w:trPr>
          <w:cantSplit/>
        </w:trPr>
        <w:tc>
          <w:tcPr>
            <w:tcW w:w="4320" w:type="dxa"/>
          </w:tcPr>
          <w:p w14:paraId="1413DF0D" w14:textId="77777777" w:rsidR="006F7301" w:rsidRPr="00B140A2" w:rsidRDefault="006F7301" w:rsidP="00DD2AE7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  <w:tc>
          <w:tcPr>
            <w:tcW w:w="4320" w:type="dxa"/>
          </w:tcPr>
          <w:p w14:paraId="5960A839" w14:textId="77777777" w:rsidR="006F7301" w:rsidRPr="00B140A2" w:rsidRDefault="006F7301" w:rsidP="00DD2AE7">
            <w:pPr>
              <w:jc w:val="right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6F7301" w:rsidRPr="00B140A2" w14:paraId="2E07068B" w14:textId="77777777" w:rsidTr="00DD2AE7">
        <w:trPr>
          <w:cantSplit/>
        </w:trPr>
        <w:tc>
          <w:tcPr>
            <w:tcW w:w="4320" w:type="dxa"/>
          </w:tcPr>
          <w:p w14:paraId="021DAC58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  <w:tc>
          <w:tcPr>
            <w:tcW w:w="4320" w:type="dxa"/>
          </w:tcPr>
          <w:p w14:paraId="47694EF6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</w:p>
        </w:tc>
      </w:tr>
      <w:tr w:rsidR="006F7301" w:rsidRPr="00B140A2" w14:paraId="363A0006" w14:textId="77777777" w:rsidTr="00DD2AE7">
        <w:trPr>
          <w:cantSplit/>
        </w:trPr>
        <w:tc>
          <w:tcPr>
            <w:tcW w:w="4320" w:type="dxa"/>
          </w:tcPr>
          <w:p w14:paraId="5E92BE70" w14:textId="7A0FA74A" w:rsidR="006F7301" w:rsidRPr="00B140A2" w:rsidRDefault="006F7301" w:rsidP="00DD2AE7">
            <w:pPr>
              <w:jc w:val="center"/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_________</w:t>
            </w:r>
            <w:r w:rsidR="00B140A2"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XXXXX</w:t>
            </w: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  <w:u w:val="single"/>
              </w:rPr>
              <w:t>__________</w:t>
            </w:r>
          </w:p>
        </w:tc>
        <w:tc>
          <w:tcPr>
            <w:tcW w:w="4320" w:type="dxa"/>
          </w:tcPr>
          <w:p w14:paraId="3EA0B484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b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b/>
                <w:color w:val="000000" w:themeColor="text1"/>
                <w:szCs w:val="24"/>
              </w:rPr>
              <w:t>____________________</w:t>
            </w:r>
          </w:p>
        </w:tc>
      </w:tr>
      <w:tr w:rsidR="006F7301" w:rsidRPr="00B140A2" w14:paraId="0632D0F5" w14:textId="77777777" w:rsidTr="00DD2AE7">
        <w:trPr>
          <w:cantSplit/>
        </w:trPr>
        <w:tc>
          <w:tcPr>
            <w:tcW w:w="4320" w:type="dxa"/>
          </w:tcPr>
          <w:p w14:paraId="6A1FB860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>NOMBRE DEL DIRECTOR DE TESIS</w:t>
            </w:r>
          </w:p>
        </w:tc>
        <w:tc>
          <w:tcPr>
            <w:tcW w:w="4320" w:type="dxa"/>
          </w:tcPr>
          <w:p w14:paraId="5DF11EAE" w14:textId="77777777" w:rsidR="006F7301" w:rsidRPr="00B140A2" w:rsidRDefault="006F7301" w:rsidP="00DD2AE7">
            <w:pPr>
              <w:jc w:val="center"/>
              <w:rPr>
                <w:rFonts w:ascii="Montserrat" w:hAnsi="Montserrat" w:cstheme="majorHAnsi"/>
                <w:color w:val="000000" w:themeColor="text1"/>
                <w:szCs w:val="24"/>
              </w:rPr>
            </w:pPr>
            <w:r w:rsidRPr="00B140A2">
              <w:rPr>
                <w:rFonts w:ascii="Montserrat" w:hAnsi="Montserrat" w:cstheme="majorHAnsi"/>
                <w:color w:val="000000" w:themeColor="text1"/>
                <w:szCs w:val="24"/>
              </w:rPr>
              <w:t xml:space="preserve">FIRMA </w:t>
            </w:r>
          </w:p>
        </w:tc>
      </w:tr>
      <w:tr w:rsidR="006F7301" w:rsidRPr="00B140A2" w14:paraId="5D6BBD2D" w14:textId="77777777" w:rsidTr="00DD2AE7">
        <w:trPr>
          <w:cantSplit/>
        </w:trPr>
        <w:tc>
          <w:tcPr>
            <w:tcW w:w="4320" w:type="dxa"/>
          </w:tcPr>
          <w:p w14:paraId="6686EF03" w14:textId="77777777" w:rsidR="006F7301" w:rsidRPr="00B140A2" w:rsidRDefault="006F7301" w:rsidP="00DD2AE7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  <w:tc>
          <w:tcPr>
            <w:tcW w:w="4320" w:type="dxa"/>
          </w:tcPr>
          <w:p w14:paraId="618C4624" w14:textId="77777777" w:rsidR="006F7301" w:rsidRPr="00B140A2" w:rsidRDefault="006F7301" w:rsidP="00DD2AE7">
            <w:pPr>
              <w:jc w:val="right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  <w:tr w:rsidR="006F7301" w:rsidRPr="00B140A2" w14:paraId="1DC03031" w14:textId="77777777" w:rsidTr="00DD2AE7">
        <w:trPr>
          <w:cantSplit/>
          <w:trHeight w:val="139"/>
        </w:trPr>
        <w:tc>
          <w:tcPr>
            <w:tcW w:w="4320" w:type="dxa"/>
          </w:tcPr>
          <w:p w14:paraId="094548FC" w14:textId="77777777" w:rsidR="006F7301" w:rsidRPr="00B140A2" w:rsidRDefault="006F7301" w:rsidP="00DD2AE7">
            <w:pPr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  <w:tc>
          <w:tcPr>
            <w:tcW w:w="4320" w:type="dxa"/>
          </w:tcPr>
          <w:p w14:paraId="420D92A9" w14:textId="77777777" w:rsidR="006F7301" w:rsidRPr="00B140A2" w:rsidRDefault="006F7301" w:rsidP="00DD2AE7">
            <w:pPr>
              <w:jc w:val="right"/>
              <w:rPr>
                <w:rFonts w:ascii="Montserrat" w:hAnsi="Montserrat" w:cstheme="majorHAnsi"/>
                <w:color w:val="000000" w:themeColor="text1"/>
                <w:szCs w:val="24"/>
              </w:rPr>
            </w:pPr>
          </w:p>
        </w:tc>
      </w:tr>
    </w:tbl>
    <w:p w14:paraId="7105969F" w14:textId="77777777" w:rsidR="006F7301" w:rsidRPr="00B140A2" w:rsidRDefault="006F7301" w:rsidP="006F7301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7E705542" w14:textId="7CFBAB0A" w:rsidR="006F7301" w:rsidRPr="00B140A2" w:rsidRDefault="004F151B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DA727" wp14:editId="3D3D366A">
                <wp:simplePos x="0" y="0"/>
                <wp:positionH relativeFrom="column">
                  <wp:posOffset>1310640</wp:posOffset>
                </wp:positionH>
                <wp:positionV relativeFrom="paragraph">
                  <wp:posOffset>114935</wp:posOffset>
                </wp:positionV>
                <wp:extent cx="3000375" cy="923925"/>
                <wp:effectExtent l="0" t="0" r="28575" b="28575"/>
                <wp:wrapNone/>
                <wp:docPr id="14132557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923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388E72" id="Rectángulo 1" o:spid="_x0000_s1026" style="position:absolute;margin-left:103.2pt;margin-top:9.05pt;width:236.2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" fillcolor="white [3201]" strokecolor="black [3213]" strokeweight="1pt"/>
            </w:pict>
          </mc:Fallback>
        </mc:AlternateContent>
      </w:r>
    </w:p>
    <w:p w14:paraId="3683BCCA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76EE55F0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3063E01C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029958D5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4FF1A1DE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</w:p>
    <w:p w14:paraId="03DBAE3A" w14:textId="77777777" w:rsidR="006F7301" w:rsidRPr="00B140A2" w:rsidRDefault="006F7301" w:rsidP="006F7301">
      <w:pPr>
        <w:tabs>
          <w:tab w:val="left" w:pos="3330"/>
        </w:tabs>
        <w:jc w:val="center"/>
        <w:rPr>
          <w:rFonts w:ascii="Montserrat" w:hAnsi="Montserrat" w:cstheme="majorHAnsi"/>
          <w:color w:val="000000" w:themeColor="text1"/>
          <w:szCs w:val="24"/>
        </w:rPr>
      </w:pPr>
      <w:r w:rsidRPr="00B140A2">
        <w:rPr>
          <w:rFonts w:ascii="Montserrat" w:hAnsi="Montserrat" w:cstheme="majorHAnsi"/>
          <w:color w:val="000000" w:themeColor="text1"/>
          <w:szCs w:val="24"/>
        </w:rPr>
        <w:t>SELLO DE LA INSTITUCIÓN</w:t>
      </w:r>
    </w:p>
    <w:p w14:paraId="1DB792C2" w14:textId="77777777" w:rsidR="006F7301" w:rsidRPr="00B140A2" w:rsidRDefault="006F7301" w:rsidP="006F7301">
      <w:pPr>
        <w:rPr>
          <w:rFonts w:ascii="Montserrat" w:hAnsi="Montserrat" w:cstheme="majorHAnsi"/>
          <w:color w:val="000000" w:themeColor="text1"/>
          <w:szCs w:val="24"/>
        </w:rPr>
      </w:pPr>
    </w:p>
    <w:p w14:paraId="3F757DE5" w14:textId="77777777" w:rsidR="006F7301" w:rsidRPr="00B140A2" w:rsidRDefault="006F7301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45F1049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E008FCB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26993F55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p w14:paraId="64760CDB" w14:textId="77777777" w:rsidR="008B0218" w:rsidRPr="00B140A2" w:rsidRDefault="008B0218" w:rsidP="008B0218">
      <w:pPr>
        <w:jc w:val="both"/>
        <w:rPr>
          <w:rFonts w:ascii="Montserrat" w:hAnsi="Montserrat" w:cstheme="majorHAnsi"/>
          <w:color w:val="000000" w:themeColor="text1"/>
          <w:szCs w:val="24"/>
        </w:rPr>
      </w:pPr>
    </w:p>
    <w:sectPr w:rsidR="008B0218" w:rsidRPr="00B140A2" w:rsidSect="00967C3B">
      <w:footerReference w:type="even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FE5A1" w14:textId="77777777" w:rsidR="00097370" w:rsidRDefault="00097370">
      <w:r>
        <w:separator/>
      </w:r>
    </w:p>
  </w:endnote>
  <w:endnote w:type="continuationSeparator" w:id="0">
    <w:p w14:paraId="0E5FB47F" w14:textId="77777777" w:rsidR="00097370" w:rsidRDefault="0009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0FF2" w14:textId="77777777" w:rsidR="00D53F57" w:rsidRDefault="008B021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317495" w14:textId="77777777" w:rsidR="00D53F57" w:rsidRDefault="00D53F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2A86" w14:textId="77777777" w:rsidR="00D53F57" w:rsidRDefault="008B021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0390B22" w14:textId="77777777" w:rsidR="00D53F57" w:rsidRDefault="00D53F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509E1" w14:textId="77777777" w:rsidR="00097370" w:rsidRDefault="00097370">
      <w:r>
        <w:separator/>
      </w:r>
    </w:p>
  </w:footnote>
  <w:footnote w:type="continuationSeparator" w:id="0">
    <w:p w14:paraId="32A12D67" w14:textId="77777777" w:rsidR="00097370" w:rsidRDefault="0009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18"/>
    <w:rsid w:val="00097370"/>
    <w:rsid w:val="003B0339"/>
    <w:rsid w:val="003E5EE3"/>
    <w:rsid w:val="004A6A88"/>
    <w:rsid w:val="004F151B"/>
    <w:rsid w:val="006E1F44"/>
    <w:rsid w:val="006F7301"/>
    <w:rsid w:val="00804A90"/>
    <w:rsid w:val="008B0218"/>
    <w:rsid w:val="008C2FFC"/>
    <w:rsid w:val="00A20D6D"/>
    <w:rsid w:val="00A5408B"/>
    <w:rsid w:val="00B140A2"/>
    <w:rsid w:val="00B75C8F"/>
    <w:rsid w:val="00CC0F77"/>
    <w:rsid w:val="00D122D4"/>
    <w:rsid w:val="00D53F57"/>
    <w:rsid w:val="00E87449"/>
    <w:rsid w:val="00F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1391"/>
  <w15:chartTrackingRefBased/>
  <w15:docId w15:val="{A1197EA3-A2AE-481A-A0FE-EAE28F17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3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B02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218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8B02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Albarrán</dc:creator>
  <cp:keywords/>
  <dc:description/>
  <cp:lastModifiedBy>Office</cp:lastModifiedBy>
  <cp:revision>3</cp:revision>
  <dcterms:created xsi:type="dcterms:W3CDTF">2025-06-21T03:15:00Z</dcterms:created>
  <dcterms:modified xsi:type="dcterms:W3CDTF">2026-01-05T05:31:00Z</dcterms:modified>
</cp:coreProperties>
</file>